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9A1C3" w14:textId="77777777" w:rsidR="004D287F" w:rsidRPr="00CA6085" w:rsidRDefault="004D287F" w:rsidP="004D287F">
      <w:pPr>
        <w:spacing w:after="0" w:line="300" w:lineRule="atLeast"/>
        <w:jc w:val="center"/>
        <w:rPr>
          <w:rFonts w:ascii="Helvetica" w:eastAsia="Times New Roman" w:hAnsi="Helvetica" w:cs="Helvetica"/>
          <w:b/>
          <w:color w:val="26282A"/>
          <w:sz w:val="32"/>
          <w:szCs w:val="32"/>
          <w:lang w:val="en"/>
        </w:rPr>
      </w:pPr>
      <w:r w:rsidRPr="00CA6085">
        <w:rPr>
          <w:rFonts w:ascii="Helvetica" w:eastAsia="Times New Roman" w:hAnsi="Helvetica" w:cs="Helvetica"/>
          <w:b/>
          <w:color w:val="26282A"/>
          <w:sz w:val="32"/>
          <w:szCs w:val="32"/>
          <w:lang w:val="en"/>
        </w:rPr>
        <w:t>Hillsborough Kiwanis Memorial Bursary</w:t>
      </w:r>
    </w:p>
    <w:p w14:paraId="037F75C2" w14:textId="77777777" w:rsidR="004D287F" w:rsidRPr="00CA6085" w:rsidRDefault="004D287F" w:rsidP="004D287F">
      <w:pPr>
        <w:spacing w:after="0" w:line="300" w:lineRule="atLeast"/>
        <w:jc w:val="center"/>
        <w:rPr>
          <w:rFonts w:ascii="Helvetica" w:eastAsia="Times New Roman" w:hAnsi="Helvetica" w:cs="Helvetica"/>
          <w:b/>
          <w:color w:val="26282A"/>
          <w:sz w:val="32"/>
          <w:szCs w:val="32"/>
          <w:lang w:val="en"/>
        </w:rPr>
      </w:pPr>
      <w:r w:rsidRPr="00CA6085">
        <w:rPr>
          <w:rFonts w:ascii="Helvetica" w:eastAsia="Times New Roman" w:hAnsi="Helvetica" w:cs="Helvetica"/>
          <w:b/>
          <w:color w:val="26282A"/>
          <w:sz w:val="32"/>
          <w:szCs w:val="32"/>
          <w:lang w:val="en"/>
        </w:rPr>
        <w:t xml:space="preserve"> $500</w:t>
      </w:r>
    </w:p>
    <w:p w14:paraId="4BD544A1" w14:textId="77777777" w:rsidR="004D287F" w:rsidRDefault="004D287F" w:rsidP="004D287F">
      <w:pPr>
        <w:spacing w:after="0" w:line="300" w:lineRule="atLeast"/>
        <w:jc w:val="center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4FB6B452" w14:textId="77777777" w:rsid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 xml:space="preserve">Submit the following information to the address listed below by </w:t>
      </w:r>
      <w:r w:rsidRPr="00CA6085"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  <w:t>June. 5</w:t>
      </w:r>
      <w:r w:rsidRPr="00CA6085">
        <w:rPr>
          <w:rFonts w:ascii="Helvetica" w:eastAsia="Times New Roman" w:hAnsi="Helvetica" w:cs="Helvetica"/>
          <w:b/>
          <w:color w:val="26282A"/>
          <w:sz w:val="24"/>
          <w:szCs w:val="24"/>
          <w:vertAlign w:val="superscript"/>
          <w:lang w:val="en"/>
        </w:rPr>
        <w:t>th</w:t>
      </w:r>
      <w:r w:rsidRPr="00CA6085"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  <w:t>, 2020</w:t>
      </w:r>
    </w:p>
    <w:p w14:paraId="2F3093D8" w14:textId="77777777" w:rsidR="004D287F" w:rsidRDefault="004D287F" w:rsidP="004D287F">
      <w:pPr>
        <w:spacing w:after="0" w:line="300" w:lineRule="atLeast"/>
        <w:jc w:val="center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75A48814" w14:textId="77777777" w:rsidR="004D287F" w:rsidRPr="004D287F" w:rsidRDefault="004D287F" w:rsidP="004D287F">
      <w:pPr>
        <w:spacing w:after="0" w:line="300" w:lineRule="atLeast"/>
        <w:jc w:val="center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44055376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Students may</w:t>
      </w:r>
      <w:r w:rsidRPr="004D287F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 xml:space="preserve"> apply to the Hillsborough Kiwanis Club either in writing or typewritten form.</w:t>
      </w:r>
    </w:p>
    <w:p w14:paraId="1B5FBACC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428DF149" w14:textId="77777777" w:rsidR="004D287F" w:rsidRPr="00CA6085" w:rsidRDefault="004D287F" w:rsidP="004D287F">
      <w:pPr>
        <w:spacing w:after="0" w:line="300" w:lineRule="atLeast"/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  <w:t>Please provide:</w:t>
      </w:r>
    </w:p>
    <w:p w14:paraId="5A6E5ACE" w14:textId="77777777" w:rsidR="004D287F" w:rsidRPr="00CA6085" w:rsidRDefault="004D287F" w:rsidP="00CA6085">
      <w:pPr>
        <w:pStyle w:val="ListParagraph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 xml:space="preserve">Your name, postal address and email address </w:t>
      </w:r>
    </w:p>
    <w:p w14:paraId="569E7025" w14:textId="77777777" w:rsidR="004D287F" w:rsidRPr="00CA6085" w:rsidRDefault="004D287F" w:rsidP="00CA6085">
      <w:pPr>
        <w:pStyle w:val="ListParagraph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University you will be attending and the program of Study</w:t>
      </w:r>
    </w:p>
    <w:p w14:paraId="17411715" w14:textId="77777777" w:rsidR="00CA6085" w:rsidRPr="00CA6085" w:rsidRDefault="00CA6085" w:rsidP="00CA6085">
      <w:pPr>
        <w:pStyle w:val="ListParagraph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Transcript of marks</w:t>
      </w:r>
    </w:p>
    <w:p w14:paraId="371F39BA" w14:textId="77777777" w:rsidR="00CA6085" w:rsidRPr="00CA6085" w:rsidRDefault="00CA6085" w:rsidP="00CA6085">
      <w:pPr>
        <w:pStyle w:val="ListParagraph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Attach any reference letters available</w:t>
      </w:r>
    </w:p>
    <w:p w14:paraId="43F657C8" w14:textId="77777777" w:rsidR="00CA6085" w:rsidRPr="00CA6085" w:rsidRDefault="00CA6085" w:rsidP="00CA6085">
      <w:pPr>
        <w:pStyle w:val="ListParagraph"/>
        <w:numPr>
          <w:ilvl w:val="0"/>
          <w:numId w:val="1"/>
        </w:num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Confirmation of enrollment required (prior to disbursing the funds).</w:t>
      </w:r>
    </w:p>
    <w:p w14:paraId="5C926ADF" w14:textId="77777777" w:rsidR="00CA6085" w:rsidRDefault="00CA6085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781AD755" w14:textId="77777777" w:rsidR="004D287F" w:rsidRPr="00CA6085" w:rsidRDefault="004D287F" w:rsidP="004D287F">
      <w:pPr>
        <w:spacing w:after="0" w:line="300" w:lineRule="atLeast"/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</w:pPr>
    </w:p>
    <w:p w14:paraId="38C3CE6B" w14:textId="77777777" w:rsidR="004D287F" w:rsidRPr="00CA6085" w:rsidRDefault="004D287F" w:rsidP="004D287F">
      <w:pPr>
        <w:spacing w:after="0" w:line="300" w:lineRule="atLeast"/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  <w:t>Please answer the following questions:</w:t>
      </w:r>
    </w:p>
    <w:p w14:paraId="4AD2A022" w14:textId="77777777" w:rsidR="00CA6085" w:rsidRPr="00CA6085" w:rsidRDefault="00CA6085" w:rsidP="00CA6085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0D561A36" w14:textId="77777777" w:rsidR="004D287F" w:rsidRPr="004D287F" w:rsidRDefault="00CA6085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What volunteer activities have you been involved with?</w:t>
      </w:r>
    </w:p>
    <w:p w14:paraId="3B3845A3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78D444A5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4D287F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Why do you think volunteer organizations are important to communities?</w:t>
      </w:r>
    </w:p>
    <w:p w14:paraId="025A6442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60C4E442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4D287F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What leadership roles have you had in the school or community?</w:t>
      </w:r>
    </w:p>
    <w:p w14:paraId="7C759F3A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476A7073" w14:textId="77777777" w:rsidR="004D287F" w:rsidRP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4D287F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What activities have you participated in during your high school years that you feel helped prepare you for further studies?</w:t>
      </w:r>
    </w:p>
    <w:p w14:paraId="5968D9B2" w14:textId="77777777" w:rsidR="004D287F" w:rsidRDefault="004D287F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26746D6A" w14:textId="77777777" w:rsidR="00CA6085" w:rsidRPr="00CA6085" w:rsidRDefault="00CA6085" w:rsidP="004D287F">
      <w:pPr>
        <w:spacing w:after="0" w:line="300" w:lineRule="atLeast"/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b/>
          <w:color w:val="26282A"/>
          <w:sz w:val="24"/>
          <w:szCs w:val="24"/>
          <w:lang w:val="en"/>
        </w:rPr>
        <w:t xml:space="preserve">Please send your completed applications to: </w:t>
      </w:r>
    </w:p>
    <w:p w14:paraId="5B9636A0" w14:textId="77777777" w:rsidR="00CA6085" w:rsidRDefault="00CA6085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2CBA7E07" w14:textId="77777777" w:rsidR="00CA6085" w:rsidRDefault="00CA6085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  <w:r w:rsidRPr="00CA6085">
        <w:rPr>
          <w:rFonts w:ascii="Helvetica" w:eastAsia="Times New Roman" w:hAnsi="Helvetica" w:cs="Helvetica"/>
          <w:color w:val="26282A"/>
          <w:sz w:val="24"/>
          <w:szCs w:val="24"/>
          <w:lang w:val="en"/>
        </w:rPr>
        <w:t>russellbarryk@yahoo.ca</w:t>
      </w:r>
    </w:p>
    <w:p w14:paraId="0981AD96" w14:textId="77777777" w:rsidR="00CA6085" w:rsidRPr="004D287F" w:rsidRDefault="00CA6085" w:rsidP="004D287F">
      <w:pPr>
        <w:spacing w:after="0" w:line="300" w:lineRule="atLeast"/>
        <w:rPr>
          <w:rFonts w:ascii="Helvetica" w:eastAsia="Times New Roman" w:hAnsi="Helvetica" w:cs="Helvetica"/>
          <w:color w:val="26282A"/>
          <w:sz w:val="24"/>
          <w:szCs w:val="24"/>
          <w:lang w:val="en"/>
        </w:rPr>
      </w:pPr>
    </w:p>
    <w:p w14:paraId="4EECFB34" w14:textId="77777777" w:rsidR="008F7753" w:rsidRDefault="008F7753"/>
    <w:sectPr w:rsidR="008F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A82"/>
    <w:multiLevelType w:val="hybridMultilevel"/>
    <w:tmpl w:val="253C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7F"/>
    <w:rsid w:val="00193524"/>
    <w:rsid w:val="004D287F"/>
    <w:rsid w:val="008F7753"/>
    <w:rsid w:val="00C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2CC2"/>
  <w15:chartTrackingRefBased/>
  <w15:docId w15:val="{75DDC9A5-CFDB-4408-9EA0-0EF38CF9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7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1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86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4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9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0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07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9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54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17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3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85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07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43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460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71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816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507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782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72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5284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7702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532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721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538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81987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44944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5220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3293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6183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4919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18856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7259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46624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80107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51300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147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2350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8126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8185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4026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3431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1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69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23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02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815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024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181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1389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047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835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53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5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556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52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24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277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61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2258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4118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204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737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0500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7827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7340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24CBC-A009-465E-BF49-0C2E70D16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35B2E-CABE-4BAA-AB8D-E6620D52D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D5916-DF2F-4CB2-841E-3A40F4D6F3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Lean, Heather J (ASD-E)</dc:creator>
  <cp:keywords/>
  <dc:description/>
  <cp:lastModifiedBy>Doucette, Julie (ASD-E)</cp:lastModifiedBy>
  <cp:revision>2</cp:revision>
  <dcterms:created xsi:type="dcterms:W3CDTF">2020-05-05T18:10:00Z</dcterms:created>
  <dcterms:modified xsi:type="dcterms:W3CDTF">2020-05-05T18:10:00Z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