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5F74" w14:textId="77777777" w:rsidR="00920295" w:rsidRPr="00920295" w:rsidRDefault="00920295" w:rsidP="00920295">
      <w:pPr>
        <w:pStyle w:val="NoSpacing"/>
        <w:ind w:left="0"/>
        <w:jc w:val="center"/>
        <w:rPr>
          <w:b/>
          <w:sz w:val="32"/>
          <w:szCs w:val="32"/>
        </w:rPr>
      </w:pPr>
      <w:bookmarkStart w:id="0" w:name="_GoBack"/>
      <w:r w:rsidRPr="00920295">
        <w:rPr>
          <w:b/>
          <w:sz w:val="32"/>
          <w:szCs w:val="32"/>
        </w:rPr>
        <w:t xml:space="preserve">Hillsborough Seniors Citizens Club Bursary </w:t>
      </w:r>
      <w:bookmarkEnd w:id="0"/>
      <w:r w:rsidRPr="00920295">
        <w:rPr>
          <w:b/>
          <w:sz w:val="32"/>
          <w:szCs w:val="32"/>
        </w:rPr>
        <w:t>of $200.00</w:t>
      </w:r>
    </w:p>
    <w:p w14:paraId="28B5DDB4" w14:textId="77777777" w:rsidR="00920295" w:rsidRDefault="00920295" w:rsidP="00F81422">
      <w:pPr>
        <w:pStyle w:val="NoSpacing"/>
        <w:ind w:left="0"/>
        <w:rPr>
          <w:b/>
          <w:sz w:val="28"/>
          <w:szCs w:val="28"/>
        </w:rPr>
      </w:pPr>
    </w:p>
    <w:p w14:paraId="6406FFE8" w14:textId="77777777" w:rsidR="00F81422" w:rsidRDefault="00F81422" w:rsidP="00F81422">
      <w:pPr>
        <w:pStyle w:val="NoSpacing"/>
        <w:ind w:left="0"/>
        <w:rPr>
          <w:b/>
          <w:sz w:val="28"/>
          <w:szCs w:val="28"/>
        </w:rPr>
      </w:pPr>
      <w:r w:rsidRPr="00F81422">
        <w:rPr>
          <w:b/>
          <w:sz w:val="28"/>
          <w:szCs w:val="28"/>
        </w:rPr>
        <w:t>Hillsborough Seniors Citizens Club,</w:t>
      </w:r>
    </w:p>
    <w:p w14:paraId="7B9445FD" w14:textId="77777777" w:rsidR="00F81422" w:rsidRDefault="00F81422" w:rsidP="00F81422">
      <w:pPr>
        <w:pStyle w:val="NoSpacing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# 103, 56 Mill St., Hillsborough, NB</w:t>
      </w:r>
    </w:p>
    <w:p w14:paraId="024DEB88" w14:textId="77777777" w:rsidR="00F81422" w:rsidRDefault="00F81422" w:rsidP="00F81422">
      <w:pPr>
        <w:pStyle w:val="NoSpacing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E4H 4Z7</w:t>
      </w:r>
    </w:p>
    <w:p w14:paraId="02517430" w14:textId="77777777" w:rsidR="00F81422" w:rsidRDefault="00F81422" w:rsidP="00F81422">
      <w:pPr>
        <w:pStyle w:val="NoSpacing"/>
        <w:ind w:left="0"/>
        <w:rPr>
          <w:b/>
          <w:sz w:val="28"/>
          <w:szCs w:val="28"/>
        </w:rPr>
      </w:pPr>
    </w:p>
    <w:p w14:paraId="09E2F643" w14:textId="77777777" w:rsidR="00920295" w:rsidRDefault="00920295" w:rsidP="00920295">
      <w:pPr>
        <w:pStyle w:val="NoSpacing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send the completed application form for $ 200.00 bursary to the address above by May 29</w:t>
      </w:r>
      <w:r w:rsidRPr="00F8142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2020.</w:t>
      </w:r>
    </w:p>
    <w:p w14:paraId="630E21E1" w14:textId="77777777" w:rsidR="00920295" w:rsidRDefault="00920295" w:rsidP="00F81422">
      <w:pPr>
        <w:pStyle w:val="NoSpacing"/>
        <w:ind w:left="0"/>
        <w:rPr>
          <w:b/>
          <w:sz w:val="28"/>
          <w:szCs w:val="28"/>
        </w:rPr>
      </w:pPr>
    </w:p>
    <w:p w14:paraId="30369A23" w14:textId="77777777" w:rsidR="00920295" w:rsidRDefault="00920295" w:rsidP="00F81422">
      <w:pPr>
        <w:pStyle w:val="NoSpacing"/>
        <w:ind w:left="0"/>
        <w:rPr>
          <w:sz w:val="28"/>
          <w:szCs w:val="28"/>
        </w:rPr>
      </w:pPr>
      <w:r w:rsidRPr="00920295">
        <w:rPr>
          <w:sz w:val="28"/>
          <w:szCs w:val="28"/>
        </w:rPr>
        <w:t xml:space="preserve">Student </w:t>
      </w:r>
      <w:proofErr w:type="gramStart"/>
      <w:r w:rsidR="00F81422" w:rsidRPr="00920295">
        <w:rPr>
          <w:sz w:val="28"/>
          <w:szCs w:val="28"/>
        </w:rPr>
        <w:t>name</w:t>
      </w:r>
      <w:r w:rsidRPr="00920295">
        <w:rPr>
          <w:sz w:val="28"/>
          <w:szCs w:val="28"/>
        </w:rPr>
        <w:t>:</w:t>
      </w:r>
      <w:r w:rsidRPr="00920295">
        <w:rPr>
          <w:sz w:val="28"/>
          <w:szCs w:val="28"/>
        </w:rPr>
        <w:softHyphen/>
      </w:r>
      <w:proofErr w:type="gramEnd"/>
      <w:r w:rsidRPr="00920295">
        <w:rPr>
          <w:sz w:val="28"/>
          <w:szCs w:val="28"/>
        </w:rPr>
        <w:softHyphen/>
      </w:r>
      <w:r w:rsidRPr="00920295">
        <w:rPr>
          <w:sz w:val="28"/>
          <w:szCs w:val="28"/>
        </w:rPr>
        <w:softHyphen/>
      </w:r>
    </w:p>
    <w:p w14:paraId="39C3F979" w14:textId="77777777" w:rsidR="00920295" w:rsidRDefault="00920295" w:rsidP="00F81422">
      <w:pPr>
        <w:pStyle w:val="NoSpacing"/>
        <w:ind w:left="0"/>
        <w:rPr>
          <w:sz w:val="28"/>
          <w:szCs w:val="28"/>
        </w:rPr>
      </w:pPr>
    </w:p>
    <w:p w14:paraId="2E4658BF" w14:textId="77777777" w:rsidR="00920295" w:rsidRDefault="00920295" w:rsidP="00F81422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First: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   Last: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</w:p>
    <w:p w14:paraId="5BC75D4B" w14:textId="77777777" w:rsidR="00920295" w:rsidRPr="00920295" w:rsidRDefault="00920295" w:rsidP="00F81422">
      <w:pPr>
        <w:pStyle w:val="NoSpacing"/>
        <w:ind w:left="0"/>
        <w:rPr>
          <w:sz w:val="28"/>
          <w:szCs w:val="28"/>
        </w:rPr>
      </w:pPr>
    </w:p>
    <w:p w14:paraId="0A52F225" w14:textId="77777777" w:rsidR="00920295" w:rsidRDefault="00920295" w:rsidP="00F81422">
      <w:pPr>
        <w:pStyle w:val="NoSpacing"/>
        <w:ind w:left="0"/>
        <w:rPr>
          <w:sz w:val="28"/>
          <w:szCs w:val="28"/>
        </w:rPr>
      </w:pPr>
      <w:r w:rsidRPr="00920295">
        <w:rPr>
          <w:sz w:val="28"/>
          <w:szCs w:val="28"/>
        </w:rPr>
        <w:t>A</w:t>
      </w:r>
      <w:r w:rsidR="00F81422" w:rsidRPr="00920295">
        <w:rPr>
          <w:sz w:val="28"/>
          <w:szCs w:val="28"/>
        </w:rPr>
        <w:t>ddress:</w:t>
      </w:r>
    </w:p>
    <w:p w14:paraId="2B203E80" w14:textId="77777777" w:rsidR="00920295" w:rsidRPr="00920295" w:rsidRDefault="00920295" w:rsidP="00F81422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0F0A6BCD" w14:textId="77777777" w:rsidR="00F81422" w:rsidRDefault="00920295" w:rsidP="00F81422">
      <w:pPr>
        <w:pStyle w:val="NoSpacing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D64CE6" w14:textId="77777777" w:rsidR="00920295" w:rsidRDefault="00920295" w:rsidP="00F81422">
      <w:pPr>
        <w:pStyle w:val="NoSpacing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50DA96" w14:textId="77777777" w:rsidR="00920295" w:rsidRDefault="00920295" w:rsidP="00F81422">
      <w:pPr>
        <w:pStyle w:val="NoSpacing"/>
        <w:ind w:left="0"/>
        <w:rPr>
          <w:sz w:val="28"/>
          <w:szCs w:val="28"/>
          <w:u w:val="single"/>
        </w:rPr>
      </w:pPr>
    </w:p>
    <w:p w14:paraId="55DE8DD3" w14:textId="77777777" w:rsidR="00920295" w:rsidRDefault="00920295" w:rsidP="00F81422">
      <w:pPr>
        <w:pStyle w:val="NoSpacing"/>
        <w:ind w:left="0"/>
        <w:rPr>
          <w:sz w:val="28"/>
          <w:szCs w:val="28"/>
          <w:u w:val="single"/>
        </w:rPr>
      </w:pPr>
    </w:p>
    <w:p w14:paraId="55F3AF9E" w14:textId="77777777" w:rsidR="00920295" w:rsidRDefault="00920295" w:rsidP="00F81422">
      <w:pPr>
        <w:pStyle w:val="NoSpacing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Post-</w:t>
      </w:r>
      <w:r w:rsidR="00F81422">
        <w:rPr>
          <w:sz w:val="28"/>
          <w:szCs w:val="28"/>
          <w:u w:val="single"/>
        </w:rPr>
        <w:t>secondary plan</w:t>
      </w:r>
      <w:r>
        <w:rPr>
          <w:sz w:val="28"/>
          <w:szCs w:val="28"/>
          <w:u w:val="single"/>
        </w:rPr>
        <w:t>s and reasons for pursuing this avenue of study</w:t>
      </w:r>
      <w:r w:rsidR="00F81422">
        <w:rPr>
          <w:sz w:val="28"/>
          <w:szCs w:val="28"/>
          <w:u w:val="single"/>
        </w:rPr>
        <w:t>:</w:t>
      </w:r>
    </w:p>
    <w:p w14:paraId="00A523AF" w14:textId="77777777" w:rsidR="00F81422" w:rsidRDefault="00F81422" w:rsidP="00F81422">
      <w:pPr>
        <w:pStyle w:val="NoSpacing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</w:t>
      </w:r>
      <w:r w:rsidR="00920295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69789" w14:textId="77777777" w:rsidR="00F81422" w:rsidRDefault="00831BE9" w:rsidP="00F81422">
      <w:pPr>
        <w:pStyle w:val="NoSpacing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  <w:r w:rsidR="00920295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 xml:space="preserve"> </w:t>
      </w:r>
    </w:p>
    <w:p w14:paraId="47004DFE" w14:textId="77777777" w:rsidR="00920295" w:rsidRDefault="00920295" w:rsidP="00F81422">
      <w:pPr>
        <w:pStyle w:val="NoSpacing"/>
        <w:ind w:left="0"/>
        <w:rPr>
          <w:sz w:val="28"/>
          <w:szCs w:val="28"/>
          <w:u w:val="single"/>
        </w:rPr>
      </w:pPr>
    </w:p>
    <w:p w14:paraId="71BCEBCD" w14:textId="77777777" w:rsidR="00F81422" w:rsidRDefault="00F81422" w:rsidP="00F81422">
      <w:pPr>
        <w:pStyle w:val="NoSpacing"/>
        <w:ind w:left="0"/>
        <w:rPr>
          <w:sz w:val="28"/>
          <w:szCs w:val="28"/>
          <w:u w:val="single"/>
        </w:rPr>
      </w:pPr>
    </w:p>
    <w:p w14:paraId="77AF1234" w14:textId="77777777" w:rsidR="00F81422" w:rsidRPr="00F81422" w:rsidRDefault="00F81422" w:rsidP="00F81422">
      <w:pPr>
        <w:pStyle w:val="NoSpacing"/>
        <w:ind w:left="0"/>
        <w:rPr>
          <w:sz w:val="28"/>
          <w:szCs w:val="28"/>
          <w:u w:val="single"/>
        </w:rPr>
      </w:pPr>
    </w:p>
    <w:sectPr w:rsidR="00F81422" w:rsidRPr="00F8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22"/>
    <w:rsid w:val="001210F3"/>
    <w:rsid w:val="003F7CB0"/>
    <w:rsid w:val="00831BE9"/>
    <w:rsid w:val="00920295"/>
    <w:rsid w:val="00936D8B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6A81"/>
  <w15:docId w15:val="{4C20F202-7852-4F9E-9CA4-7841DDD7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88" w:lineRule="auto"/>
      <w:ind w:lef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422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ABC4D-9630-42A1-B56A-00E3029EF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0DAB9-6926-40FB-B56B-4B5E780F2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9EEDF-E4F9-4633-8765-8293F0844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Doucette, Julie (ASD-E)</cp:lastModifiedBy>
  <cp:revision>2</cp:revision>
  <dcterms:created xsi:type="dcterms:W3CDTF">2020-04-02T21:41:00Z</dcterms:created>
  <dcterms:modified xsi:type="dcterms:W3CDTF">2020-04-02T21:41:00Z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