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F2C3" w14:textId="3DF7F7ED" w:rsidR="007C2AD5" w:rsidRDefault="00D808DE">
      <w:pPr>
        <w:pStyle w:val="Standard"/>
        <w:jc w:val="center"/>
      </w:pPr>
      <w:r>
        <w:rPr>
          <w:noProof/>
        </w:rPr>
        <w:drawing>
          <wp:inline distT="0" distB="0" distL="0" distR="0" wp14:anchorId="15E780AE" wp14:editId="6CEF0CCC">
            <wp:extent cx="6315119" cy="829799"/>
            <wp:effectExtent l="0" t="0" r="9481" b="8401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119" cy="829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140EF7" w14:textId="77777777" w:rsidR="007C2AD5" w:rsidRDefault="00D808DE">
      <w:pPr>
        <w:pStyle w:val="Standard"/>
        <w:jc w:val="center"/>
      </w:pPr>
      <w:r>
        <w:rPr>
          <w:b/>
          <w:sz w:val="36"/>
          <w:szCs w:val="36"/>
        </w:rPr>
        <w:t>Claude D. Taylor Home and School Scholarship</w:t>
      </w:r>
    </w:p>
    <w:p w14:paraId="608ED153" w14:textId="77777777" w:rsidR="007C2AD5" w:rsidRDefault="007C2AD5">
      <w:pPr>
        <w:pStyle w:val="ListParagraph"/>
        <w:jc w:val="center"/>
      </w:pPr>
    </w:p>
    <w:p w14:paraId="620154D0" w14:textId="77777777" w:rsidR="007C2AD5" w:rsidRDefault="00D808DE">
      <w:pPr>
        <w:pStyle w:val="ListParagraph"/>
      </w:pPr>
      <w:r>
        <w:t xml:space="preserve">The Home and School committee wishes to offer a scholarship to former students </w:t>
      </w:r>
      <w:proofErr w:type="gramStart"/>
      <w:r>
        <w:t>of</w:t>
      </w:r>
      <w:proofErr w:type="gramEnd"/>
      <w:r>
        <w:t xml:space="preserve"> Claude D. Taylor School.  Positive school experiences early in a child’s academic career can lead to greater scholastic success.  The Home and School committee strives to create a better learning/social environment for the students by working with the teachers and students.  </w:t>
      </w:r>
    </w:p>
    <w:p w14:paraId="681F8C79" w14:textId="77777777" w:rsidR="007C2AD5" w:rsidRDefault="007C2AD5">
      <w:pPr>
        <w:pStyle w:val="ListParagraph"/>
      </w:pPr>
    </w:p>
    <w:p w14:paraId="1D5CE0CA" w14:textId="77777777" w:rsidR="007C2AD5" w:rsidRDefault="00D808DE">
      <w:pPr>
        <w:pStyle w:val="ListParagraph"/>
      </w:pPr>
      <w:r>
        <w:rPr>
          <w:b/>
        </w:rPr>
        <w:t>VALUE $250</w:t>
      </w:r>
    </w:p>
    <w:p w14:paraId="0F286F44" w14:textId="77777777" w:rsidR="007C2AD5" w:rsidRDefault="007C2AD5">
      <w:pPr>
        <w:pStyle w:val="ListParagraph"/>
      </w:pPr>
    </w:p>
    <w:p w14:paraId="1D413AED" w14:textId="77777777" w:rsidR="007C2AD5" w:rsidRDefault="00D808DE">
      <w:pPr>
        <w:pStyle w:val="ListParagraph"/>
      </w:pPr>
      <w:r>
        <w:rPr>
          <w:b/>
        </w:rPr>
        <w:t>Mandatory Criteria for the awarding of this scholarship include:</w:t>
      </w:r>
    </w:p>
    <w:p w14:paraId="6A7E6AEA" w14:textId="77777777" w:rsidR="007C2AD5" w:rsidRDefault="00D808DE">
      <w:pPr>
        <w:pStyle w:val="ListParagraph"/>
      </w:pPr>
      <w:r>
        <w:t xml:space="preserve">** Must have attended Claude D. Taylor School for a minimum of </w:t>
      </w:r>
      <w:r>
        <w:rPr>
          <w:u w:val="single"/>
        </w:rPr>
        <w:t>4 years</w:t>
      </w:r>
    </w:p>
    <w:p w14:paraId="0ED88487" w14:textId="77777777" w:rsidR="007C2AD5" w:rsidRDefault="00D808DE">
      <w:pPr>
        <w:pStyle w:val="ListParagraph"/>
      </w:pPr>
      <w:r>
        <w:t>** Must be enrolled in Grade 12 and graduating in the current year of application</w:t>
      </w:r>
    </w:p>
    <w:p w14:paraId="2360E9A4" w14:textId="77777777" w:rsidR="007C2AD5" w:rsidRDefault="00D808DE">
      <w:pPr>
        <w:pStyle w:val="ListParagraph"/>
      </w:pPr>
      <w:r>
        <w:t>**</w:t>
      </w:r>
      <w:r>
        <w:rPr>
          <w:rFonts w:cs="Arial"/>
        </w:rPr>
        <w:t xml:space="preserve"> Will be starting in a post secondary education program upon graduation</w:t>
      </w:r>
    </w:p>
    <w:p w14:paraId="57EFEDB3" w14:textId="77777777" w:rsidR="007C2AD5" w:rsidRDefault="007C2AD5">
      <w:pPr>
        <w:pStyle w:val="ListParagraph"/>
      </w:pPr>
    </w:p>
    <w:p w14:paraId="2A7EE3EA" w14:textId="4126E5C4" w:rsidR="007C2AD5" w:rsidRPr="002E3E3B" w:rsidRDefault="00D808DE" w:rsidP="002E3E3B">
      <w:pPr>
        <w:pStyle w:val="ListParagraph"/>
        <w:jc w:val="center"/>
        <w:rPr>
          <w:sz w:val="20"/>
          <w:szCs w:val="20"/>
        </w:rPr>
      </w:pPr>
      <w:r w:rsidRPr="002E3E3B">
        <w:rPr>
          <w:rFonts w:cs="Helvetica"/>
          <w:b/>
          <w:sz w:val="24"/>
          <w:szCs w:val="26"/>
          <w:u w:val="single"/>
        </w:rPr>
        <w:t xml:space="preserve">Please fill out this application </w:t>
      </w:r>
      <w:r w:rsidR="002E3E3B" w:rsidRPr="002E3E3B">
        <w:rPr>
          <w:rFonts w:cs="Helvetica"/>
          <w:b/>
          <w:sz w:val="24"/>
          <w:szCs w:val="26"/>
          <w:u w:val="single"/>
        </w:rPr>
        <w:t xml:space="preserve">bring to </w:t>
      </w:r>
      <w:r w:rsidR="002E3E3B" w:rsidRPr="002E3E3B">
        <w:rPr>
          <w:rFonts w:cs="Helvetica"/>
          <w:b/>
          <w:sz w:val="24"/>
          <w:szCs w:val="26"/>
          <w:highlight w:val="yellow"/>
          <w:u w:val="single"/>
        </w:rPr>
        <w:t>RHS Guidance before May 20</w:t>
      </w:r>
      <w:r w:rsidR="002E3E3B" w:rsidRPr="002E3E3B">
        <w:rPr>
          <w:rFonts w:cs="Helvetica"/>
          <w:b/>
          <w:sz w:val="24"/>
          <w:szCs w:val="26"/>
          <w:highlight w:val="yellow"/>
          <w:u w:val="single"/>
          <w:vertAlign w:val="superscript"/>
        </w:rPr>
        <w:t>th</w:t>
      </w:r>
      <w:r w:rsidR="002E3E3B" w:rsidRPr="002E3E3B">
        <w:rPr>
          <w:rFonts w:cs="Helvetica"/>
          <w:b/>
          <w:sz w:val="24"/>
          <w:szCs w:val="26"/>
          <w:highlight w:val="yellow"/>
          <w:u w:val="single"/>
        </w:rPr>
        <w:t>, 2022</w:t>
      </w:r>
    </w:p>
    <w:p w14:paraId="60FA5375" w14:textId="77777777" w:rsidR="007C2AD5" w:rsidRDefault="007C2AD5">
      <w:pPr>
        <w:pStyle w:val="ListParagraph"/>
      </w:pPr>
    </w:p>
    <w:p w14:paraId="7E60AC55" w14:textId="77777777" w:rsidR="007C2AD5" w:rsidRDefault="00D808DE">
      <w:pPr>
        <w:pStyle w:val="ListParagraph"/>
      </w:pPr>
      <w:r>
        <w:rPr>
          <w:b/>
          <w:bCs/>
        </w:rPr>
        <w:t>NAME:</w:t>
      </w:r>
      <w:r>
        <w:t xml:space="preserve">       _______________________________________________________</w:t>
      </w:r>
    </w:p>
    <w:p w14:paraId="302185FC" w14:textId="77777777" w:rsidR="007C2AD5" w:rsidRDefault="00D808DE">
      <w:pPr>
        <w:pStyle w:val="ListParagraph"/>
      </w:pPr>
      <w:r>
        <w:rPr>
          <w:b/>
          <w:bCs/>
        </w:rPr>
        <w:t>ADDRESS:</w:t>
      </w:r>
      <w:r>
        <w:t xml:space="preserve">  _______________________________________________________</w:t>
      </w:r>
    </w:p>
    <w:p w14:paraId="111DD8E2" w14:textId="77777777" w:rsidR="007C2AD5" w:rsidRDefault="00D808DE">
      <w:pPr>
        <w:pStyle w:val="ListParagraph"/>
      </w:pPr>
      <w:r>
        <w:tab/>
        <w:t xml:space="preserve">     _______________________________________________________</w:t>
      </w:r>
    </w:p>
    <w:p w14:paraId="411622C1" w14:textId="77777777" w:rsidR="007C2AD5" w:rsidRDefault="00D808DE">
      <w:pPr>
        <w:pStyle w:val="ListParagraph"/>
      </w:pPr>
      <w:r>
        <w:tab/>
        <w:t xml:space="preserve">     _______________________________________________________</w:t>
      </w:r>
    </w:p>
    <w:p w14:paraId="7B0B5156" w14:textId="77777777" w:rsidR="007C2AD5" w:rsidRDefault="00D808DE">
      <w:pPr>
        <w:pStyle w:val="ListParagraph"/>
      </w:pPr>
      <w:r>
        <w:rPr>
          <w:b/>
          <w:bCs/>
        </w:rPr>
        <w:t>YEARS ATTENDED AT CLAUDE D. TAYLOR SCHOOL:</w:t>
      </w:r>
      <w:r>
        <w:t xml:space="preserve">     _________</w:t>
      </w:r>
    </w:p>
    <w:p w14:paraId="7C3C4F9E" w14:textId="77777777" w:rsidR="007C2AD5" w:rsidRDefault="007C2AD5">
      <w:pPr>
        <w:pStyle w:val="ListParagraph"/>
      </w:pPr>
    </w:p>
    <w:p w14:paraId="63E54B77" w14:textId="77777777" w:rsidR="007C2AD5" w:rsidRDefault="00D808DE">
      <w:pPr>
        <w:pStyle w:val="ListParagraph"/>
      </w:pPr>
      <w:r>
        <w:t xml:space="preserve"> </w:t>
      </w:r>
      <w:r>
        <w:rPr>
          <w:b/>
          <w:bCs/>
          <w:u w:val="single"/>
        </w:rPr>
        <w:t>EDUCATIONAL INTENTIONS AFTER HIGH SCHOOL</w:t>
      </w:r>
    </w:p>
    <w:p w14:paraId="32A996C7" w14:textId="77777777" w:rsidR="007C2AD5" w:rsidRDefault="00D808DE">
      <w:pPr>
        <w:pStyle w:val="ListParagraph"/>
      </w:pPr>
      <w:r>
        <w:t>Name of educational institution you plan to attend:</w:t>
      </w:r>
    </w:p>
    <w:p w14:paraId="2F0A190D" w14:textId="77777777" w:rsidR="007C2AD5" w:rsidRDefault="00D808DE">
      <w:pPr>
        <w:pStyle w:val="ListParagraph"/>
      </w:pPr>
      <w:r>
        <w:t>_____________________________________________________________________</w:t>
      </w:r>
    </w:p>
    <w:p w14:paraId="28926C80" w14:textId="77777777" w:rsidR="007C2AD5" w:rsidRDefault="00D808DE">
      <w:pPr>
        <w:pStyle w:val="ListParagraph"/>
      </w:pPr>
      <w:r>
        <w:t>Anticipated course of study and degree/diploma sought:</w:t>
      </w:r>
    </w:p>
    <w:p w14:paraId="14593009" w14:textId="77777777" w:rsidR="007C2AD5" w:rsidRDefault="00D808DE">
      <w:pPr>
        <w:pStyle w:val="ListParagraph"/>
      </w:pPr>
      <w:r>
        <w:t>_____________________________________________________________________</w:t>
      </w:r>
    </w:p>
    <w:p w14:paraId="2ABE57D0" w14:textId="77777777" w:rsidR="007C2AD5" w:rsidRDefault="00D808DE">
      <w:pPr>
        <w:pStyle w:val="ListParagraph"/>
      </w:pPr>
      <w:r>
        <w:t xml:space="preserve">Length of program:  ___________                    Have you been </w:t>
      </w:r>
      <w:proofErr w:type="gramStart"/>
      <w:r>
        <w:t>accepted?:</w:t>
      </w:r>
      <w:proofErr w:type="gramEnd"/>
      <w:r>
        <w:t xml:space="preserve"> __________</w:t>
      </w:r>
    </w:p>
    <w:p w14:paraId="633BA259" w14:textId="77777777" w:rsidR="007C2AD5" w:rsidRDefault="007C2AD5">
      <w:pPr>
        <w:pStyle w:val="ListParagraph"/>
      </w:pPr>
    </w:p>
    <w:p w14:paraId="511E9FE4" w14:textId="77777777" w:rsidR="002E3E3B" w:rsidRDefault="002E3E3B">
      <w:pPr>
        <w:pStyle w:val="ListParagraph"/>
        <w:rPr>
          <w:b/>
          <w:bCs/>
          <w:u w:val="single"/>
        </w:rPr>
      </w:pPr>
    </w:p>
    <w:p w14:paraId="01D01DBB" w14:textId="0235482D" w:rsidR="007C2AD5" w:rsidRDefault="00D808DE">
      <w:pPr>
        <w:pStyle w:val="ListParagraph"/>
      </w:pPr>
      <w:r>
        <w:rPr>
          <w:b/>
          <w:bCs/>
          <w:u w:val="single"/>
        </w:rPr>
        <w:lastRenderedPageBreak/>
        <w:t>SCHOOL/COMMUNITY INVOLVEMENT OR ACTIVITIES</w:t>
      </w:r>
    </w:p>
    <w:p w14:paraId="281149E7" w14:textId="1EE8DADA" w:rsidR="007C2AD5" w:rsidRDefault="00D808DE">
      <w:pPr>
        <w:pStyle w:val="ListParagraph"/>
      </w:pPr>
      <w:r>
        <w:t xml:space="preserve">If applicable – briefly describe the </w:t>
      </w:r>
      <w:proofErr w:type="gramStart"/>
      <w:r>
        <w:t>activities</w:t>
      </w:r>
      <w:proofErr w:type="gramEnd"/>
      <w:r>
        <w:t xml:space="preserve"> you were involved with.</w:t>
      </w:r>
    </w:p>
    <w:p w14:paraId="3A4CFAE3" w14:textId="77777777" w:rsidR="007C2AD5" w:rsidRDefault="00D808DE">
      <w:pPr>
        <w:pStyle w:val="ListParagraph"/>
      </w:pPr>
      <w:r>
        <w:t>School Activities:</w:t>
      </w:r>
    </w:p>
    <w:p w14:paraId="3641AA63" w14:textId="77777777" w:rsidR="007C2AD5" w:rsidRDefault="00D808DE">
      <w:pPr>
        <w:pStyle w:val="ListParagraph"/>
      </w:pPr>
      <w:r>
        <w:t>_____________________________________________________________________</w:t>
      </w:r>
    </w:p>
    <w:p w14:paraId="10325C3A" w14:textId="77777777" w:rsidR="007C2AD5" w:rsidRDefault="00D808DE">
      <w:pPr>
        <w:pStyle w:val="ListParagraph"/>
      </w:pPr>
      <w:r>
        <w:t>_____________________________________________________________________</w:t>
      </w:r>
    </w:p>
    <w:p w14:paraId="7708E2C0" w14:textId="77777777" w:rsidR="007C2AD5" w:rsidRDefault="00D808DE">
      <w:pPr>
        <w:pStyle w:val="ListParagraph"/>
      </w:pPr>
      <w:r>
        <w:t>_____________________________________________________________________</w:t>
      </w:r>
    </w:p>
    <w:p w14:paraId="2AEFDD1B" w14:textId="77777777" w:rsidR="007C2AD5" w:rsidRDefault="00D808DE">
      <w:pPr>
        <w:pStyle w:val="ListParagraph"/>
      </w:pPr>
      <w:r>
        <w:t>_____________________________________________________________________</w:t>
      </w:r>
    </w:p>
    <w:p w14:paraId="4F022A4D" w14:textId="77777777" w:rsidR="007C2AD5" w:rsidRDefault="00D808DE">
      <w:pPr>
        <w:pStyle w:val="ListParagraph"/>
      </w:pPr>
      <w:r>
        <w:t>_____________________________________________________________________</w:t>
      </w:r>
    </w:p>
    <w:p w14:paraId="211DAF7B" w14:textId="77777777" w:rsidR="007C2AD5" w:rsidRDefault="00D808DE">
      <w:pPr>
        <w:pStyle w:val="ListParagraph"/>
      </w:pPr>
      <w:r>
        <w:t>Community Activities:</w:t>
      </w:r>
    </w:p>
    <w:p w14:paraId="0AE1BD8E" w14:textId="77777777" w:rsidR="007C2AD5" w:rsidRDefault="00D808DE">
      <w:pPr>
        <w:pStyle w:val="ListParagraph"/>
      </w:pPr>
      <w:r>
        <w:t>_____________________________________________________________________</w:t>
      </w:r>
    </w:p>
    <w:p w14:paraId="1131A916" w14:textId="77777777" w:rsidR="007C2AD5" w:rsidRDefault="00D808DE">
      <w:pPr>
        <w:pStyle w:val="ListParagraph"/>
      </w:pPr>
      <w:r>
        <w:t>_____________________________________________________________________</w:t>
      </w:r>
    </w:p>
    <w:p w14:paraId="393062D2" w14:textId="77777777" w:rsidR="007C2AD5" w:rsidRDefault="00D808DE">
      <w:pPr>
        <w:pStyle w:val="ListParagraph"/>
      </w:pPr>
      <w:r>
        <w:t>_____________________________________________________________________</w:t>
      </w:r>
    </w:p>
    <w:p w14:paraId="104BE41D" w14:textId="77777777" w:rsidR="007C2AD5" w:rsidRDefault="00D808DE">
      <w:pPr>
        <w:pStyle w:val="ListParagraph"/>
      </w:pPr>
      <w:r>
        <w:t>_____________________________________________________________________</w:t>
      </w:r>
    </w:p>
    <w:p w14:paraId="68F60D7B" w14:textId="5452FEEA" w:rsidR="007C2AD5" w:rsidRDefault="00D808DE" w:rsidP="002E3E3B">
      <w:pPr>
        <w:pStyle w:val="ListParagraph"/>
      </w:pPr>
      <w:r>
        <w:t>_____________________________________________________________________</w:t>
      </w:r>
    </w:p>
    <w:p w14:paraId="42701A8D" w14:textId="77777777" w:rsidR="007C2AD5" w:rsidRDefault="007C2AD5">
      <w:pPr>
        <w:pStyle w:val="Standard"/>
      </w:pPr>
    </w:p>
    <w:p w14:paraId="61B75828" w14:textId="77777777" w:rsidR="007C2AD5" w:rsidRDefault="00D808DE">
      <w:pPr>
        <w:pStyle w:val="Standard"/>
      </w:pPr>
      <w:r>
        <w:tab/>
      </w:r>
      <w:r>
        <w:rPr>
          <w:b/>
          <w:bCs/>
          <w:u w:val="single"/>
        </w:rPr>
        <w:t>WORK EXPERIENCE</w:t>
      </w:r>
    </w:p>
    <w:p w14:paraId="51BDD491" w14:textId="77777777" w:rsidR="007C2AD5" w:rsidRDefault="00D808DE">
      <w:pPr>
        <w:pStyle w:val="Standard"/>
      </w:pPr>
      <w:r>
        <w:tab/>
        <w:t xml:space="preserve">If applicable – list summer or part-time jobs you have </w:t>
      </w:r>
      <w:proofErr w:type="gramStart"/>
      <w:r>
        <w:t>held;</w:t>
      </w:r>
      <w:proofErr w:type="gramEnd"/>
      <w:r>
        <w:t xml:space="preserve"> specifying employer, type of work, </w:t>
      </w:r>
      <w:r>
        <w:tab/>
        <w:t>and length of time in position:</w:t>
      </w:r>
    </w:p>
    <w:p w14:paraId="7A9096F0" w14:textId="77777777" w:rsidR="007C2AD5" w:rsidRDefault="00D808D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_____________________________________________________________________</w:t>
      </w:r>
    </w:p>
    <w:p w14:paraId="17FB7458" w14:textId="77777777" w:rsidR="007C2AD5" w:rsidRDefault="00D808D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24AB10E3" w14:textId="77777777" w:rsidR="007C2AD5" w:rsidRDefault="00D808D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51B3A1CA" w14:textId="77777777" w:rsidR="007C2AD5" w:rsidRDefault="00D808D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7352AD9A" w14:textId="77777777" w:rsidR="007C2AD5" w:rsidRDefault="00D808D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45DAEA60" w14:textId="77777777" w:rsidR="007C2AD5" w:rsidRDefault="007C2AD5">
      <w:pPr>
        <w:pStyle w:val="ListParagraph"/>
      </w:pPr>
    </w:p>
    <w:p w14:paraId="7A5E4169" w14:textId="77777777" w:rsidR="007C2AD5" w:rsidRDefault="007C2AD5">
      <w:pPr>
        <w:pStyle w:val="ListParagraph"/>
      </w:pPr>
    </w:p>
    <w:p w14:paraId="0D003F80" w14:textId="77777777" w:rsidR="007C2AD5" w:rsidRDefault="007C2AD5">
      <w:pPr>
        <w:pStyle w:val="ListParagraph"/>
      </w:pPr>
    </w:p>
    <w:p w14:paraId="4286A276" w14:textId="67612E78" w:rsidR="007C2AD5" w:rsidRDefault="00D808DE" w:rsidP="002E3E3B">
      <w:pPr>
        <w:pStyle w:val="ListParagraph"/>
      </w:pPr>
      <w:r>
        <w:t>The information that you provide will assist the selection committee in choosing the successful candidate and all information will be kept confidential.</w:t>
      </w:r>
    </w:p>
    <w:p w14:paraId="42136EB2" w14:textId="77777777" w:rsidR="007C2AD5" w:rsidRDefault="00D808DE">
      <w:pPr>
        <w:pStyle w:val="ListParagraph"/>
      </w:pPr>
      <w:r>
        <w:tab/>
      </w:r>
      <w:r>
        <w:tab/>
      </w:r>
    </w:p>
    <w:p w14:paraId="7E8A76BB" w14:textId="77777777" w:rsidR="007C2AD5" w:rsidRDefault="007C2AD5">
      <w:pPr>
        <w:pStyle w:val="ListParagraph"/>
      </w:pPr>
    </w:p>
    <w:sectPr w:rsidR="007C2AD5" w:rsidSect="002E3E3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09E5" w14:textId="77777777" w:rsidR="00533576" w:rsidRDefault="00533576">
      <w:pPr>
        <w:spacing w:after="0" w:line="240" w:lineRule="auto"/>
      </w:pPr>
      <w:r>
        <w:separator/>
      </w:r>
    </w:p>
  </w:endnote>
  <w:endnote w:type="continuationSeparator" w:id="0">
    <w:p w14:paraId="46FAC733" w14:textId="77777777" w:rsidR="00533576" w:rsidRDefault="0053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D9CB" w14:textId="77777777" w:rsidR="00533576" w:rsidRDefault="005335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0AAC84" w14:textId="77777777" w:rsidR="00533576" w:rsidRDefault="0053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11F9F"/>
    <w:multiLevelType w:val="multilevel"/>
    <w:tmpl w:val="8D0806EC"/>
    <w:styleLink w:val="WWNum1"/>
    <w:lvl w:ilvl="0">
      <w:numFmt w:val="bullet"/>
      <w:lvlText w:val="-"/>
      <w:lvlJc w:val="left"/>
      <w:pPr>
        <w:ind w:left="25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960" w:hanging="360"/>
      </w:pPr>
    </w:lvl>
    <w:lvl w:ilvl="3">
      <w:numFmt w:val="bullet"/>
      <w:lvlText w:val=""/>
      <w:lvlJc w:val="left"/>
      <w:pPr>
        <w:ind w:left="4680" w:hanging="360"/>
      </w:pPr>
    </w:lvl>
    <w:lvl w:ilvl="4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120" w:hanging="360"/>
      </w:pPr>
    </w:lvl>
    <w:lvl w:ilvl="6">
      <w:numFmt w:val="bullet"/>
      <w:lvlText w:val=""/>
      <w:lvlJc w:val="left"/>
      <w:pPr>
        <w:ind w:left="6840" w:hanging="360"/>
      </w:pPr>
    </w:lvl>
    <w:lvl w:ilvl="7">
      <w:numFmt w:val="bullet"/>
      <w:lvlText w:val="o"/>
      <w:lvlJc w:val="left"/>
      <w:pPr>
        <w:ind w:left="75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280" w:hanging="360"/>
      </w:pPr>
    </w:lvl>
  </w:abstractNum>
  <w:abstractNum w:abstractNumId="1" w15:restartNumberingAfterBreak="0">
    <w:nsid w:val="71E47FAA"/>
    <w:multiLevelType w:val="multilevel"/>
    <w:tmpl w:val="F7A40C3A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945720789">
    <w:abstractNumId w:val="0"/>
  </w:num>
  <w:num w:numId="2" w16cid:durableId="45213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D5"/>
    <w:rsid w:val="000D70C6"/>
    <w:rsid w:val="002C11BF"/>
    <w:rsid w:val="002E3E3B"/>
    <w:rsid w:val="00497CFF"/>
    <w:rsid w:val="00533576"/>
    <w:rsid w:val="007C2AD5"/>
    <w:rsid w:val="00840303"/>
    <w:rsid w:val="00D8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E999"/>
  <w15:docId w15:val="{DC8F8286-F7BD-41CD-8C6B-5411EBA6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CA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RMBA</dc:creator>
  <cp:lastModifiedBy>Doucette, Julie (ASD-E)</cp:lastModifiedBy>
  <cp:revision>4</cp:revision>
  <cp:lastPrinted>2016-11-17T14:54:00Z</cp:lastPrinted>
  <dcterms:created xsi:type="dcterms:W3CDTF">2022-04-27T11:25:00Z</dcterms:created>
  <dcterms:modified xsi:type="dcterms:W3CDTF">2022-04-27T11:27:00Z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