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A18" w14:textId="77777777" w:rsidR="00045EA3" w:rsidRDefault="00045EA3" w:rsidP="00045EA3">
      <w:pPr>
        <w:jc w:val="center"/>
        <w:rPr>
          <w:b/>
          <w:sz w:val="28"/>
          <w:szCs w:val="24"/>
        </w:rPr>
      </w:pPr>
      <w:r w:rsidRPr="00B51634">
        <w:rPr>
          <w:b/>
          <w:sz w:val="28"/>
          <w:szCs w:val="24"/>
        </w:rPr>
        <w:t>Dr. Deborah Bowser Bursary Application</w:t>
      </w:r>
    </w:p>
    <w:p w14:paraId="7C38536B" w14:textId="77777777" w:rsidR="00173D4E" w:rsidRDefault="00173D4E" w:rsidP="00173D4E">
      <w:pPr>
        <w:spacing w:after="0"/>
        <w:jc w:val="center"/>
        <w:rPr>
          <w:rFonts w:eastAsia="Times New Roman"/>
          <w:i/>
          <w:iCs/>
        </w:rPr>
      </w:pPr>
      <w:r w:rsidRPr="00173D4E">
        <w:rPr>
          <w:rFonts w:eastAsia="Times New Roman"/>
          <w:i/>
          <w:iCs/>
        </w:rPr>
        <w:t xml:space="preserve">Must be a female graduate of Riverview High School who will continue their studies this fall </w:t>
      </w:r>
    </w:p>
    <w:p w14:paraId="26F7355A" w14:textId="644CB58B" w:rsidR="00173D4E" w:rsidRPr="00173D4E" w:rsidRDefault="00173D4E" w:rsidP="00173D4E">
      <w:pPr>
        <w:spacing w:after="0"/>
        <w:jc w:val="center"/>
        <w:rPr>
          <w:rFonts w:eastAsia="Times New Roman"/>
          <w:i/>
          <w:iCs/>
        </w:rPr>
      </w:pPr>
      <w:r w:rsidRPr="00173D4E">
        <w:rPr>
          <w:rFonts w:eastAsia="Times New Roman"/>
          <w:i/>
          <w:iCs/>
        </w:rPr>
        <w:t>at a post-secondary institution</w:t>
      </w:r>
      <w:r>
        <w:rPr>
          <w:rFonts w:eastAsia="Times New Roman"/>
          <w:i/>
          <w:iCs/>
        </w:rPr>
        <w:t>.</w:t>
      </w:r>
    </w:p>
    <w:p w14:paraId="54792092" w14:textId="337EEA81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</w:t>
      </w:r>
    </w:p>
    <w:p w14:paraId="45E35748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</w:p>
    <w:p w14:paraId="3D98419E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Phone Number:  _____________________________</w:t>
      </w:r>
    </w:p>
    <w:p w14:paraId="27C1C044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What program do you plan to study at post-secondary? Where do you plan to study? ______________________________________________________________________________</w:t>
      </w:r>
    </w:p>
    <w:p w14:paraId="4EF9A5AD" w14:textId="77777777" w:rsidR="00F17ED2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Briefly describe your career plans and what you intend to do with your degree.  Briefly explain your financial need.  How do you plan to finance your education?</w:t>
      </w:r>
    </w:p>
    <w:p w14:paraId="5A55C7CC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7DEB0CE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Have you received an entrance scholarship?  If so, how much?  Is it renewable?</w:t>
      </w:r>
    </w:p>
    <w:p w14:paraId="2531A48E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82ADA1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What activities have you been involved in at school?</w:t>
      </w:r>
    </w:p>
    <w:p w14:paraId="3C4BF5B8" w14:textId="77777777" w:rsidR="00045EA3" w:rsidRDefault="00045EA3" w:rsidP="00045EA3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E73FA" w14:textId="77777777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>What activities have you been involved in the community?</w:t>
      </w:r>
    </w:p>
    <w:p w14:paraId="30541962" w14:textId="77777777" w:rsidR="00045EA3" w:rsidRDefault="00045EA3" w:rsidP="00045EA3"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E9D18" w14:textId="77777777" w:rsidR="00045EA3" w:rsidRDefault="00045EA3" w:rsidP="00045EA3">
      <w:pPr>
        <w:rPr>
          <w:sz w:val="24"/>
          <w:szCs w:val="24"/>
        </w:rPr>
      </w:pPr>
    </w:p>
    <w:p w14:paraId="39BD690D" w14:textId="7CAD2962" w:rsidR="00045EA3" w:rsidRDefault="00045EA3" w:rsidP="00045EA3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73D4E">
        <w:rPr>
          <w:sz w:val="24"/>
          <w:szCs w:val="24"/>
        </w:rPr>
        <w:t>e</w:t>
      </w:r>
      <w:r>
        <w:rPr>
          <w:sz w:val="24"/>
          <w:szCs w:val="24"/>
        </w:rPr>
        <w:t xml:space="preserve">mail completed application to: </w:t>
      </w:r>
    </w:p>
    <w:p w14:paraId="7977B791" w14:textId="77777777" w:rsidR="00173D4E" w:rsidRDefault="00173D4E" w:rsidP="00173D4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Dr Deborah Bowser </w:t>
      </w:r>
      <w:hyperlink r:id="rId7" w:history="1">
        <w:r>
          <w:rPr>
            <w:rStyle w:val="Hyperlink"/>
            <w:rFonts w:eastAsia="Times New Roman"/>
            <w:b/>
            <w:bCs/>
          </w:rPr>
          <w:t>monctondentist@gmail.com</w:t>
        </w:r>
      </w:hyperlink>
    </w:p>
    <w:p w14:paraId="3CECEB4D" w14:textId="7C0B7CD6" w:rsidR="00045EA3" w:rsidRPr="00045EA3" w:rsidRDefault="00173D4E" w:rsidP="00173D4E">
      <w:pPr>
        <w:jc w:val="center"/>
        <w:rPr>
          <w:b/>
          <w:sz w:val="32"/>
          <w:szCs w:val="24"/>
        </w:rPr>
      </w:pPr>
      <w:r>
        <w:rPr>
          <w:rFonts w:eastAsia="Times New Roman"/>
        </w:rPr>
        <w:br/>
      </w:r>
      <w:r w:rsidR="00045EA3" w:rsidRPr="00045EA3">
        <w:rPr>
          <w:b/>
          <w:sz w:val="32"/>
          <w:szCs w:val="24"/>
        </w:rPr>
        <w:t>Deadline:  May 15</w:t>
      </w:r>
      <w:r w:rsidR="00045EA3" w:rsidRPr="00045EA3">
        <w:rPr>
          <w:b/>
          <w:sz w:val="32"/>
          <w:szCs w:val="24"/>
          <w:vertAlign w:val="superscript"/>
        </w:rPr>
        <w:t>th</w:t>
      </w:r>
      <w:r w:rsidR="00045EA3" w:rsidRPr="00045EA3">
        <w:rPr>
          <w:b/>
          <w:sz w:val="32"/>
          <w:szCs w:val="24"/>
        </w:rPr>
        <w:t>, 20</w:t>
      </w:r>
      <w:r>
        <w:rPr>
          <w:b/>
          <w:sz w:val="32"/>
          <w:szCs w:val="24"/>
        </w:rPr>
        <w:t>2</w:t>
      </w:r>
      <w:r w:rsidR="007832A2">
        <w:rPr>
          <w:b/>
          <w:sz w:val="32"/>
          <w:szCs w:val="24"/>
        </w:rPr>
        <w:t>2</w:t>
      </w:r>
    </w:p>
    <w:sectPr w:rsidR="00045EA3" w:rsidRPr="0004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A3"/>
    <w:rsid w:val="00045EA3"/>
    <w:rsid w:val="00173D4E"/>
    <w:rsid w:val="002E2726"/>
    <w:rsid w:val="005350FE"/>
    <w:rsid w:val="00686AC7"/>
    <w:rsid w:val="007832A2"/>
    <w:rsid w:val="00AB772A"/>
    <w:rsid w:val="00C57D9E"/>
    <w:rsid w:val="00C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9921"/>
  <w15:chartTrackingRefBased/>
  <w15:docId w15:val="{0B88DF98-6F19-4A79-BBAC-DA5A9FD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3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onctondenti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C8A2-19D0-4F65-A991-49746383A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E23E3-0713-485A-B7AD-6D9BC0EA1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149DA-16D2-4008-9024-2AD9697AD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Julie (ASD-E)</dc:creator>
  <cp:keywords/>
  <dc:description/>
  <cp:lastModifiedBy>Doucette, Julie (ASD-E)</cp:lastModifiedBy>
  <cp:revision>3</cp:revision>
  <dcterms:created xsi:type="dcterms:W3CDTF">2022-04-25T17:19:00Z</dcterms:created>
  <dcterms:modified xsi:type="dcterms:W3CDTF">2022-04-25T17:20:00Z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