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A39" w14:textId="77777777" w:rsidR="00320EF6" w:rsidRPr="00320EF6" w:rsidRDefault="00320EF6" w:rsidP="00320EF6">
      <w:pPr>
        <w:jc w:val="center"/>
        <w:rPr>
          <w:rFonts w:asciiTheme="majorHAnsi" w:hAnsiTheme="majorHAnsi"/>
          <w:b/>
          <w:sz w:val="28"/>
          <w:szCs w:val="28"/>
        </w:rPr>
      </w:pPr>
      <w:r w:rsidRPr="00320EF6">
        <w:rPr>
          <w:rFonts w:asciiTheme="majorHAnsi" w:hAnsiTheme="majorHAnsi"/>
          <w:b/>
          <w:sz w:val="28"/>
          <w:szCs w:val="28"/>
        </w:rPr>
        <w:t>RIVERVIEW HIGH BASKETBALL BOOSTER CLUB</w:t>
      </w:r>
    </w:p>
    <w:p w14:paraId="2F41ABAD" w14:textId="77777777" w:rsidR="00320EF6" w:rsidRDefault="00320EF6" w:rsidP="00320EF6">
      <w:pPr>
        <w:jc w:val="center"/>
        <w:rPr>
          <w:rFonts w:asciiTheme="majorHAnsi" w:hAnsiTheme="majorHAnsi"/>
          <w:sz w:val="24"/>
          <w:szCs w:val="24"/>
        </w:rPr>
      </w:pPr>
      <w:r w:rsidRPr="00320EF6">
        <w:rPr>
          <w:rFonts w:asciiTheme="majorHAnsi" w:hAnsiTheme="majorHAnsi"/>
          <w:b/>
          <w:sz w:val="28"/>
          <w:szCs w:val="28"/>
        </w:rPr>
        <w:t>BURSARY APPLICATION</w:t>
      </w:r>
    </w:p>
    <w:p w14:paraId="0563E611" w14:textId="77777777" w:rsidR="00320EF6" w:rsidRDefault="00320EF6" w:rsidP="00320EF6">
      <w:pPr>
        <w:jc w:val="center"/>
        <w:rPr>
          <w:rFonts w:asciiTheme="majorHAnsi" w:hAnsiTheme="majorHAnsi"/>
          <w:sz w:val="24"/>
          <w:szCs w:val="24"/>
        </w:rPr>
      </w:pPr>
    </w:p>
    <w:p w14:paraId="647DC1F6" w14:textId="77777777" w:rsidR="00320EF6" w:rsidRDefault="00320EF6" w:rsidP="00320EF6">
      <w:pPr>
        <w:pStyle w:val="NoSpacing"/>
        <w:rPr>
          <w:sz w:val="24"/>
          <w:szCs w:val="24"/>
        </w:rPr>
      </w:pPr>
      <w:r w:rsidRPr="00320EF6">
        <w:rPr>
          <w:sz w:val="24"/>
          <w:szCs w:val="24"/>
        </w:rPr>
        <w:t xml:space="preserve">Each year the RHS </w:t>
      </w:r>
      <w:r>
        <w:rPr>
          <w:sz w:val="24"/>
          <w:szCs w:val="24"/>
        </w:rPr>
        <w:t>basketball Booster Club endeavors to award a bursary to a graduating Male and Female Varsity Player.  The successful applicants are selected by a committee of no fewer than three members, none of whom currently have players involved with the varsity teams.</w:t>
      </w:r>
    </w:p>
    <w:p w14:paraId="4786E584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1D1FC90E" w14:textId="77777777" w:rsidR="00320EF6" w:rsidRDefault="00320EF6" w:rsidP="00320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Coaches are not involved in the selection process.</w:t>
      </w:r>
    </w:p>
    <w:p w14:paraId="6770D83A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6F242779" w14:textId="35D01C6F" w:rsidR="00320EF6" w:rsidRDefault="00EF7063" w:rsidP="00320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award for 202</w:t>
      </w:r>
      <w:r w:rsidR="004343E9">
        <w:rPr>
          <w:sz w:val="24"/>
          <w:szCs w:val="24"/>
        </w:rPr>
        <w:t>3</w:t>
      </w:r>
      <w:r w:rsidR="00CD1658">
        <w:rPr>
          <w:sz w:val="24"/>
          <w:szCs w:val="24"/>
        </w:rPr>
        <w:t xml:space="preserve"> is $300 per recipient, an award is given to a senior girl and a senior boy.</w:t>
      </w:r>
    </w:p>
    <w:p w14:paraId="590B3734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1E51B59C" w14:textId="77777777" w:rsidR="00320EF6" w:rsidRDefault="00320EF6" w:rsidP="00320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14:paraId="3FB0F4D8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02ADCDC7" w14:textId="77777777" w:rsidR="00320EF6" w:rsidRDefault="00320EF6" w:rsidP="00320E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be a member of the RHS Varsity team and graduating from Grade 12</w:t>
      </w:r>
    </w:p>
    <w:p w14:paraId="60BBED75" w14:textId="77777777" w:rsidR="00320EF6" w:rsidRDefault="00320EF6" w:rsidP="00320E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be enrolled in a post-secondary program at a recognized college, private institution or university.</w:t>
      </w:r>
    </w:p>
    <w:p w14:paraId="24919B1E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00F890D0" w14:textId="77777777" w:rsidR="00320EF6" w:rsidRDefault="00320EF6" w:rsidP="00320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5AD836E8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33BF36BA" w14:textId="77777777" w:rsidR="00320EF6" w:rsidRDefault="00320EF6" w:rsidP="00320E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attached application form</w:t>
      </w:r>
    </w:p>
    <w:p w14:paraId="49A357B5" w14:textId="77777777" w:rsidR="00320EF6" w:rsidRDefault="00320EF6" w:rsidP="00320E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 written submission reflecting how basketball has impacted your life thus far and the influence it may have on your future.</w:t>
      </w:r>
    </w:p>
    <w:p w14:paraId="1A68A84D" w14:textId="77777777" w:rsidR="00320EF6" w:rsidRDefault="00320EF6" w:rsidP="00320EF6">
      <w:pPr>
        <w:pStyle w:val="NoSpacing"/>
        <w:rPr>
          <w:sz w:val="24"/>
          <w:szCs w:val="24"/>
        </w:rPr>
      </w:pPr>
    </w:p>
    <w:p w14:paraId="3C0D5AE1" w14:textId="77777777" w:rsidR="007F4BD6" w:rsidRDefault="007F4B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643976" w14:textId="77777777" w:rsidR="00320EF6" w:rsidRDefault="007F4BD6" w:rsidP="007F4BD6">
      <w:pPr>
        <w:jc w:val="center"/>
        <w:rPr>
          <w:b/>
          <w:sz w:val="32"/>
          <w:szCs w:val="32"/>
        </w:rPr>
      </w:pPr>
      <w:r w:rsidRPr="007F4BD6">
        <w:rPr>
          <w:b/>
          <w:sz w:val="32"/>
          <w:szCs w:val="32"/>
        </w:rPr>
        <w:lastRenderedPageBreak/>
        <w:t>APPLICATION FORM</w:t>
      </w:r>
    </w:p>
    <w:p w14:paraId="0AFD47E6" w14:textId="77777777" w:rsidR="007F4BD6" w:rsidRDefault="007F4BD6" w:rsidP="007F4BD6">
      <w:pPr>
        <w:jc w:val="center"/>
        <w:rPr>
          <w:b/>
          <w:sz w:val="32"/>
          <w:szCs w:val="32"/>
        </w:rPr>
      </w:pPr>
    </w:p>
    <w:p w14:paraId="31BC08D7" w14:textId="77777777" w:rsidR="007F4BD6" w:rsidRDefault="007F4BD6" w:rsidP="007F4BD6">
      <w:r>
        <w:t>NAME: ___________________________________________________________________________</w:t>
      </w:r>
    </w:p>
    <w:p w14:paraId="15ABE21F" w14:textId="77777777" w:rsidR="007F4BD6" w:rsidRDefault="007F4BD6" w:rsidP="007F4BD6">
      <w:r>
        <w:t>ADDRESS: _________________________________________________________________________</w:t>
      </w:r>
    </w:p>
    <w:p w14:paraId="7E0E73B5" w14:textId="77777777" w:rsidR="007F4BD6" w:rsidRDefault="007F4BD6" w:rsidP="007F4BD6">
      <w:r>
        <w:t xml:space="preserve">POSTAL CODE: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  PHONE NUMBER: __________________________</w:t>
      </w:r>
    </w:p>
    <w:p w14:paraId="0B79ECA8" w14:textId="77777777" w:rsidR="007F4BD6" w:rsidRDefault="007F4BD6" w:rsidP="007F4BD6">
      <w:r>
        <w:t xml:space="preserve">PARENTS NAMES: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14:paraId="5F788CEC" w14:textId="77777777" w:rsidR="007F4BD6" w:rsidRDefault="007F4BD6" w:rsidP="007F4BD6">
      <w:r>
        <w:tab/>
      </w:r>
      <w:r>
        <w:tab/>
        <w:t xml:space="preserve">     __________________________________________________________________</w:t>
      </w:r>
    </w:p>
    <w:p w14:paraId="2EC313CD" w14:textId="77777777" w:rsidR="007F4BD6" w:rsidRDefault="007F4BD6" w:rsidP="007F4BD6">
      <w:r>
        <w:t>POST SECONDARY INSTITUTION: _______________________________________________________</w:t>
      </w:r>
    </w:p>
    <w:p w14:paraId="0CDB5FB1" w14:textId="77777777" w:rsidR="00676170" w:rsidRDefault="00676170" w:rsidP="007F4BD6">
      <w:r>
        <w:t>FIELD OF STUDY: ____________________________________________________________________</w:t>
      </w:r>
    </w:p>
    <w:p w14:paraId="56F2AFF6" w14:textId="77777777" w:rsidR="00676170" w:rsidRDefault="00676170" w:rsidP="007F4BD6"/>
    <w:p w14:paraId="37556615" w14:textId="1CAD83B6" w:rsidR="00676170" w:rsidRDefault="00676170" w:rsidP="007F4BD6">
      <w:r>
        <w:t>CURRENT GPA</w:t>
      </w:r>
      <w:r w:rsidR="00295F54">
        <w:t>/Average</w:t>
      </w:r>
      <w:r>
        <w:t>: ________________ (a transcript is not required)</w:t>
      </w:r>
    </w:p>
    <w:p w14:paraId="6239F4D1" w14:textId="77777777" w:rsidR="00676170" w:rsidRPr="00295F54" w:rsidRDefault="00676170" w:rsidP="007F4BD6">
      <w:pPr>
        <w:rPr>
          <w:b/>
        </w:rPr>
      </w:pPr>
    </w:p>
    <w:p w14:paraId="6471D0D0" w14:textId="10C20643" w:rsidR="00676170" w:rsidRPr="00295F54" w:rsidRDefault="00676170" w:rsidP="007F4BD6">
      <w:pPr>
        <w:rPr>
          <w:b/>
        </w:rPr>
      </w:pPr>
      <w:r w:rsidRPr="00295F54">
        <w:rPr>
          <w:b/>
        </w:rPr>
        <w:t xml:space="preserve">DEADLINE:  Friday, April </w:t>
      </w:r>
      <w:r w:rsidR="00EF7063" w:rsidRPr="00295F54">
        <w:rPr>
          <w:b/>
        </w:rPr>
        <w:t>1</w:t>
      </w:r>
      <w:r w:rsidR="004343E9" w:rsidRPr="00295F54">
        <w:rPr>
          <w:b/>
        </w:rPr>
        <w:t>4</w:t>
      </w:r>
      <w:r w:rsidR="006D13A8" w:rsidRPr="00295F54">
        <w:rPr>
          <w:b/>
          <w:vertAlign w:val="superscript"/>
        </w:rPr>
        <w:t>th</w:t>
      </w:r>
      <w:r w:rsidR="00EF7063" w:rsidRPr="00295F54">
        <w:rPr>
          <w:b/>
        </w:rPr>
        <w:t>, 20</w:t>
      </w:r>
      <w:r w:rsidR="00B00021" w:rsidRPr="00295F54">
        <w:rPr>
          <w:b/>
        </w:rPr>
        <w:t>2</w:t>
      </w:r>
      <w:r w:rsidR="004343E9" w:rsidRPr="00295F54">
        <w:rPr>
          <w:b/>
        </w:rPr>
        <w:t>3</w:t>
      </w:r>
    </w:p>
    <w:p w14:paraId="7D64A210" w14:textId="77777777" w:rsidR="006D13A8" w:rsidRDefault="006D13A8" w:rsidP="007F4BD6"/>
    <w:p w14:paraId="18AA2C3D" w14:textId="77777777" w:rsidR="006D13A8" w:rsidRDefault="006D13A8" w:rsidP="007F4BD6">
      <w:r>
        <w:t>Please submit your application in a sealed envelop</w:t>
      </w:r>
      <w:r w:rsidR="00011C87">
        <w:t>e</w:t>
      </w:r>
      <w:r>
        <w:t xml:space="preserve"> to:</w:t>
      </w:r>
    </w:p>
    <w:p w14:paraId="536FCD57" w14:textId="77777777" w:rsidR="006D13A8" w:rsidRDefault="006D13A8" w:rsidP="007F4BD6"/>
    <w:p w14:paraId="032570C1" w14:textId="02634434" w:rsidR="006D13A8" w:rsidRDefault="007755F9" w:rsidP="006D13A8">
      <w:pPr>
        <w:pStyle w:val="NoSpacing"/>
      </w:pPr>
      <w:r>
        <w:t>Mr. Kevin Jones</w:t>
      </w:r>
    </w:p>
    <w:p w14:paraId="4E63500A" w14:textId="47F4C34E" w:rsidR="006D13A8" w:rsidRDefault="006D13A8" w:rsidP="006D13A8">
      <w:r>
        <w:t>RHS Athletic Director</w:t>
      </w:r>
    </w:p>
    <w:p w14:paraId="530264C1" w14:textId="77777777" w:rsidR="006D13A8" w:rsidRDefault="006D13A8" w:rsidP="006D13A8"/>
    <w:p w14:paraId="1DE017C8" w14:textId="77777777" w:rsidR="006D13A8" w:rsidRDefault="006D13A8" w:rsidP="006D13A8">
      <w:r>
        <w:t>Please note on the envelope that the contents are to be forwarded to:</w:t>
      </w:r>
    </w:p>
    <w:p w14:paraId="38FD1B10" w14:textId="77777777" w:rsidR="006D13A8" w:rsidRDefault="006D13A8" w:rsidP="006D13A8">
      <w:r>
        <w:t>RHS Basketball Booster Club Bursary Selection committee</w:t>
      </w:r>
    </w:p>
    <w:p w14:paraId="6104129F" w14:textId="77777777" w:rsidR="007F4BD6" w:rsidRDefault="007F4BD6" w:rsidP="007F4BD6"/>
    <w:p w14:paraId="744B477C" w14:textId="77777777" w:rsidR="007F4BD6" w:rsidRPr="007F4BD6" w:rsidRDefault="007F4BD6" w:rsidP="007F4BD6"/>
    <w:sectPr w:rsidR="007F4BD6" w:rsidRPr="007F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3938" w14:textId="77777777" w:rsidR="00CE1E89" w:rsidRDefault="00CE1E89" w:rsidP="00B00021">
      <w:pPr>
        <w:spacing w:after="0" w:line="240" w:lineRule="auto"/>
      </w:pPr>
      <w:r>
        <w:separator/>
      </w:r>
    </w:p>
  </w:endnote>
  <w:endnote w:type="continuationSeparator" w:id="0">
    <w:p w14:paraId="0DC6E698" w14:textId="77777777" w:rsidR="00CE1E89" w:rsidRDefault="00CE1E89" w:rsidP="00B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86CE" w14:textId="77777777" w:rsidR="00CE1E89" w:rsidRDefault="00CE1E89" w:rsidP="00B00021">
      <w:pPr>
        <w:spacing w:after="0" w:line="240" w:lineRule="auto"/>
      </w:pPr>
      <w:r>
        <w:separator/>
      </w:r>
    </w:p>
  </w:footnote>
  <w:footnote w:type="continuationSeparator" w:id="0">
    <w:p w14:paraId="13E31406" w14:textId="77777777" w:rsidR="00CE1E89" w:rsidRDefault="00CE1E89" w:rsidP="00B0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9B7"/>
    <w:multiLevelType w:val="hybridMultilevel"/>
    <w:tmpl w:val="909AECF6"/>
    <w:lvl w:ilvl="0" w:tplc="A2587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1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F6"/>
    <w:rsid w:val="00011C87"/>
    <w:rsid w:val="000A790A"/>
    <w:rsid w:val="001007B6"/>
    <w:rsid w:val="00204F73"/>
    <w:rsid w:val="00221595"/>
    <w:rsid w:val="00277C1D"/>
    <w:rsid w:val="00295F54"/>
    <w:rsid w:val="00320EF6"/>
    <w:rsid w:val="004343E9"/>
    <w:rsid w:val="00676170"/>
    <w:rsid w:val="006D13A8"/>
    <w:rsid w:val="007755F9"/>
    <w:rsid w:val="007F4BD6"/>
    <w:rsid w:val="00845171"/>
    <w:rsid w:val="00AF6814"/>
    <w:rsid w:val="00B00021"/>
    <w:rsid w:val="00BD2AFC"/>
    <w:rsid w:val="00CD1658"/>
    <w:rsid w:val="00CE1E89"/>
    <w:rsid w:val="00EC1AE3"/>
    <w:rsid w:val="00EC6907"/>
    <w:rsid w:val="00EF7063"/>
    <w:rsid w:val="00F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597C1"/>
  <w15:docId w15:val="{FC65A9AD-03C4-463A-881B-47BA1C6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Brenda</dc:creator>
  <cp:lastModifiedBy>Doucette, Julie (ASD-E)</cp:lastModifiedBy>
  <cp:revision>2</cp:revision>
  <cp:lastPrinted>2018-03-12T16:59:00Z</cp:lastPrinted>
  <dcterms:created xsi:type="dcterms:W3CDTF">2023-02-20T15:50:00Z</dcterms:created>
  <dcterms:modified xsi:type="dcterms:W3CDTF">2023-02-20T15:50:00Z</dcterms:modified>
</cp:coreProperties>
</file>