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98F5D" w14:textId="04BC3243" w:rsidR="00140714" w:rsidRDefault="00140714">
      <w:r>
        <w:tab/>
      </w:r>
      <w:r>
        <w:tab/>
      </w:r>
      <w:r>
        <w:tab/>
      </w:r>
      <w:r>
        <w:rPr>
          <w:noProof/>
        </w:rPr>
        <w:drawing>
          <wp:inline distT="0" distB="0" distL="0" distR="0" wp14:anchorId="1D7A504B" wp14:editId="60F6CB15">
            <wp:extent cx="2124075" cy="2124075"/>
            <wp:effectExtent l="0" t="0" r="0" b="0"/>
            <wp:docPr id="133504699" name="Picture 1" descr="A white shield with red and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504699" name="Picture 1" descr="A white shield with red and blu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776FB" w14:textId="00C44B80" w:rsidR="00140714" w:rsidRPr="00140714" w:rsidRDefault="00140714">
      <w:pPr>
        <w:rPr>
          <w:rFonts w:ascii="Arial" w:hAnsi="Arial" w:cs="Arial"/>
          <w:b/>
          <w:bCs/>
          <w:sz w:val="28"/>
          <w:szCs w:val="28"/>
        </w:rPr>
      </w:pPr>
      <w:r w:rsidRPr="00140714">
        <w:rPr>
          <w:rFonts w:ascii="Arial" w:hAnsi="Arial" w:cs="Arial"/>
          <w:b/>
          <w:bCs/>
          <w:sz w:val="28"/>
          <w:szCs w:val="28"/>
        </w:rPr>
        <w:t>RIVERVIEW MIDDLE SCHOOL BURSARIES:</w:t>
      </w:r>
    </w:p>
    <w:p w14:paraId="28F90789" w14:textId="157B3EDA" w:rsidR="00140714" w:rsidRPr="007074A1" w:rsidRDefault="00140714">
      <w:pPr>
        <w:rPr>
          <w:rFonts w:ascii="Arial" w:hAnsi="Arial" w:cs="Arial"/>
        </w:rPr>
      </w:pPr>
      <w:r w:rsidRPr="007074A1">
        <w:rPr>
          <w:rFonts w:ascii="Arial" w:hAnsi="Arial" w:cs="Arial"/>
        </w:rPr>
        <w:t xml:space="preserve">Rolande (Rolly) Landry was a teacher who exhibited excellence through an ongoing commitment to students at RMS from 1982 to 2006.  Two bursaries of $250 each were established in </w:t>
      </w:r>
      <w:r w:rsidR="007074A1" w:rsidRPr="007074A1">
        <w:rPr>
          <w:rFonts w:ascii="Arial" w:hAnsi="Arial" w:cs="Arial"/>
        </w:rPr>
        <w:t>honor</w:t>
      </w:r>
      <w:r w:rsidRPr="007074A1">
        <w:rPr>
          <w:rFonts w:ascii="Arial" w:hAnsi="Arial" w:cs="Arial"/>
        </w:rPr>
        <w:t xml:space="preserve"> of her dedication to students and excellence in teaching.</w:t>
      </w:r>
    </w:p>
    <w:p w14:paraId="45A4112A" w14:textId="77777777" w:rsidR="00140714" w:rsidRDefault="00140714"/>
    <w:p w14:paraId="45BBFC6F" w14:textId="328FD2C7" w:rsidR="00140714" w:rsidRPr="007074A1" w:rsidRDefault="00140714">
      <w:pPr>
        <w:rPr>
          <w:rFonts w:ascii="Arial" w:hAnsi="Arial" w:cs="Arial"/>
          <w:b/>
          <w:bCs/>
          <w:sz w:val="28"/>
          <w:szCs w:val="28"/>
        </w:rPr>
      </w:pPr>
      <w:r w:rsidRPr="007074A1">
        <w:rPr>
          <w:rFonts w:ascii="Arial" w:hAnsi="Arial" w:cs="Arial"/>
          <w:b/>
          <w:bCs/>
          <w:sz w:val="28"/>
          <w:szCs w:val="28"/>
        </w:rPr>
        <w:t>ELIGIBILITY:</w:t>
      </w:r>
    </w:p>
    <w:p w14:paraId="622A0045" w14:textId="1CA48EA9" w:rsidR="00140714" w:rsidRPr="007074A1" w:rsidRDefault="00140714">
      <w:pPr>
        <w:rPr>
          <w:rFonts w:ascii="Arial" w:hAnsi="Arial" w:cs="Arial"/>
        </w:rPr>
      </w:pPr>
      <w:r w:rsidRPr="007074A1">
        <w:rPr>
          <w:rFonts w:ascii="Arial" w:hAnsi="Arial" w:cs="Arial"/>
        </w:rPr>
        <w:t xml:space="preserve">The purpose of these bursaries is to encourage and assist students in the attainment of higher education in any field of study.  The bursaries are open to a graduating student </w:t>
      </w:r>
      <w:proofErr w:type="gramStart"/>
      <w:r w:rsidRPr="007074A1">
        <w:rPr>
          <w:rFonts w:ascii="Arial" w:hAnsi="Arial" w:cs="Arial"/>
        </w:rPr>
        <w:t>of</w:t>
      </w:r>
      <w:proofErr w:type="gramEnd"/>
      <w:r w:rsidRPr="007074A1">
        <w:rPr>
          <w:rFonts w:ascii="Arial" w:hAnsi="Arial" w:cs="Arial"/>
        </w:rPr>
        <w:t xml:space="preserve"> Riverview High School who:</w:t>
      </w:r>
    </w:p>
    <w:p w14:paraId="0C9ABE45" w14:textId="77777777" w:rsidR="00140714" w:rsidRPr="007074A1" w:rsidRDefault="00140714">
      <w:pPr>
        <w:rPr>
          <w:rFonts w:ascii="Arial" w:hAnsi="Arial" w:cs="Arial"/>
        </w:rPr>
      </w:pPr>
    </w:p>
    <w:p w14:paraId="425D0634" w14:textId="3EBFDEFF" w:rsidR="00140714" w:rsidRPr="007074A1" w:rsidRDefault="00140714" w:rsidP="0014071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074A1">
        <w:rPr>
          <w:rFonts w:ascii="Arial" w:hAnsi="Arial" w:cs="Arial"/>
        </w:rPr>
        <w:t>Previously attended Riverview Middle School</w:t>
      </w:r>
    </w:p>
    <w:p w14:paraId="7FC6CFDA" w14:textId="77777777" w:rsidR="00140714" w:rsidRPr="007074A1" w:rsidRDefault="00140714" w:rsidP="00140714">
      <w:pPr>
        <w:rPr>
          <w:rFonts w:ascii="Arial" w:hAnsi="Arial" w:cs="Arial"/>
        </w:rPr>
      </w:pPr>
    </w:p>
    <w:p w14:paraId="1FB0EB52" w14:textId="7175412B" w:rsidR="00140714" w:rsidRPr="007074A1" w:rsidRDefault="00140714" w:rsidP="0014071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074A1">
        <w:rPr>
          <w:rFonts w:ascii="Arial" w:hAnsi="Arial" w:cs="Arial"/>
        </w:rPr>
        <w:t>Is proceeding to a training facility and enrolling in a program that will lead to a certification or a degree</w:t>
      </w:r>
    </w:p>
    <w:p w14:paraId="234ECBF4" w14:textId="77777777" w:rsidR="00140714" w:rsidRPr="007074A1" w:rsidRDefault="00140714" w:rsidP="00140714">
      <w:pPr>
        <w:pStyle w:val="ListParagraph"/>
        <w:rPr>
          <w:rFonts w:ascii="Arial" w:hAnsi="Arial" w:cs="Arial"/>
        </w:rPr>
      </w:pPr>
    </w:p>
    <w:p w14:paraId="159E6326" w14:textId="77777777" w:rsidR="00140714" w:rsidRPr="007074A1" w:rsidRDefault="00140714" w:rsidP="00140714">
      <w:pPr>
        <w:pStyle w:val="ListParagraph"/>
        <w:rPr>
          <w:rFonts w:ascii="Arial" w:hAnsi="Arial" w:cs="Arial"/>
        </w:rPr>
      </w:pPr>
    </w:p>
    <w:p w14:paraId="7491BA20" w14:textId="4382F52E" w:rsidR="00140714" w:rsidRPr="007074A1" w:rsidRDefault="00140714" w:rsidP="0014071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074A1">
        <w:rPr>
          <w:rFonts w:ascii="Arial" w:hAnsi="Arial" w:cs="Arial"/>
        </w:rPr>
        <w:t xml:space="preserve">Was involved </w:t>
      </w:r>
      <w:r w:rsidR="00EC61E9" w:rsidRPr="007074A1">
        <w:rPr>
          <w:rFonts w:ascii="Arial" w:hAnsi="Arial" w:cs="Arial"/>
        </w:rPr>
        <w:t>at Riverview Middle School, Riverview High School, and/or the community in any way</w:t>
      </w:r>
    </w:p>
    <w:p w14:paraId="5B0757F6" w14:textId="77777777" w:rsidR="00EC61E9" w:rsidRPr="007074A1" w:rsidRDefault="00EC61E9" w:rsidP="00EC61E9">
      <w:pPr>
        <w:rPr>
          <w:rFonts w:ascii="Arial" w:hAnsi="Arial" w:cs="Arial"/>
        </w:rPr>
      </w:pPr>
    </w:p>
    <w:p w14:paraId="59F87913" w14:textId="0F27F568" w:rsidR="00EC61E9" w:rsidRPr="007074A1" w:rsidRDefault="00EC61E9" w:rsidP="00EC61E9">
      <w:pPr>
        <w:rPr>
          <w:rFonts w:ascii="Arial" w:hAnsi="Arial" w:cs="Arial"/>
          <w:b/>
          <w:bCs/>
          <w:sz w:val="28"/>
          <w:szCs w:val="28"/>
        </w:rPr>
      </w:pPr>
      <w:r w:rsidRPr="007074A1">
        <w:rPr>
          <w:rFonts w:ascii="Arial" w:hAnsi="Arial" w:cs="Arial"/>
          <w:b/>
          <w:bCs/>
          <w:sz w:val="28"/>
          <w:szCs w:val="28"/>
        </w:rPr>
        <w:t>APPLICATION PROCEDURE:</w:t>
      </w:r>
    </w:p>
    <w:p w14:paraId="33684989" w14:textId="479B659E" w:rsidR="007074A1" w:rsidRPr="007074A1" w:rsidRDefault="007074A1" w:rsidP="00EC61E9">
      <w:pPr>
        <w:rPr>
          <w:rFonts w:ascii="Arial" w:hAnsi="Arial" w:cs="Arial"/>
        </w:rPr>
      </w:pPr>
      <w:r w:rsidRPr="007074A1">
        <w:rPr>
          <w:rFonts w:ascii="Arial" w:hAnsi="Arial" w:cs="Arial"/>
        </w:rPr>
        <w:t>Interested students are to submit a resume and a letter reflecting the eligibility points above to Riverview High School guidance.  Applications are accepted until May 16</w:t>
      </w:r>
      <w:r w:rsidRPr="007074A1">
        <w:rPr>
          <w:rFonts w:ascii="Arial" w:hAnsi="Arial" w:cs="Arial"/>
          <w:vertAlign w:val="superscript"/>
        </w:rPr>
        <w:t>th</w:t>
      </w:r>
      <w:r w:rsidRPr="007074A1">
        <w:rPr>
          <w:rFonts w:ascii="Arial" w:hAnsi="Arial" w:cs="Arial"/>
        </w:rPr>
        <w:t>, 2025.</w:t>
      </w:r>
    </w:p>
    <w:p w14:paraId="31264BC4" w14:textId="77777777" w:rsidR="007074A1" w:rsidRDefault="007074A1" w:rsidP="00EC61E9"/>
    <w:p w14:paraId="0B18000A" w14:textId="5BA88CCD" w:rsidR="007074A1" w:rsidRPr="007074A1" w:rsidRDefault="007074A1" w:rsidP="00EC61E9">
      <w:pPr>
        <w:rPr>
          <w:rFonts w:ascii="Arial" w:hAnsi="Arial" w:cs="Arial"/>
          <w:b/>
          <w:bCs/>
          <w:sz w:val="28"/>
          <w:szCs w:val="28"/>
        </w:rPr>
      </w:pPr>
      <w:r w:rsidRPr="007074A1">
        <w:rPr>
          <w:rFonts w:ascii="Arial" w:hAnsi="Arial" w:cs="Arial"/>
          <w:b/>
          <w:bCs/>
          <w:sz w:val="28"/>
          <w:szCs w:val="28"/>
        </w:rPr>
        <w:t>SELECTION:</w:t>
      </w:r>
    </w:p>
    <w:p w14:paraId="25B2FA13" w14:textId="0318A8F8" w:rsidR="00140714" w:rsidRPr="007074A1" w:rsidRDefault="007074A1">
      <w:pPr>
        <w:rPr>
          <w:rFonts w:ascii="Arial" w:hAnsi="Arial" w:cs="Arial"/>
        </w:rPr>
      </w:pPr>
      <w:r w:rsidRPr="007074A1">
        <w:rPr>
          <w:rFonts w:ascii="Arial" w:hAnsi="Arial" w:cs="Arial"/>
        </w:rPr>
        <w:t xml:space="preserve">Selection is made by majority vote by the Core Leadership Team at Riverview Middle School.  Cheques will be written directly to the successful candidates.  </w:t>
      </w:r>
      <w:r>
        <w:rPr>
          <w:rFonts w:ascii="Arial" w:hAnsi="Arial" w:cs="Arial"/>
        </w:rPr>
        <w:t>Advise Julie Doucette (at RHS) when cheques are ready for pick up.</w:t>
      </w:r>
    </w:p>
    <w:p w14:paraId="05E88421" w14:textId="77777777" w:rsidR="00140714" w:rsidRDefault="00140714"/>
    <w:sectPr w:rsidR="00140714" w:rsidSect="007074A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22537D"/>
    <w:multiLevelType w:val="hybridMultilevel"/>
    <w:tmpl w:val="852E99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03239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714"/>
    <w:rsid w:val="00140714"/>
    <w:rsid w:val="001E1511"/>
    <w:rsid w:val="00385DC7"/>
    <w:rsid w:val="00427B2B"/>
    <w:rsid w:val="004B2664"/>
    <w:rsid w:val="007074A1"/>
    <w:rsid w:val="00EC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DA774C"/>
  <w15:chartTrackingRefBased/>
  <w15:docId w15:val="{6AB994E3-2255-4462-8761-3650230BC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07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Anglophone School Districts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Mullin, Shelley (ASD-E)</dc:creator>
  <cp:keywords/>
  <dc:description/>
  <cp:lastModifiedBy>Belliveau, Vanessa (ASD-E)</cp:lastModifiedBy>
  <cp:revision>2</cp:revision>
  <dcterms:created xsi:type="dcterms:W3CDTF">2025-03-26T18:33:00Z</dcterms:created>
  <dcterms:modified xsi:type="dcterms:W3CDTF">2025-03-26T18:33:00Z</dcterms:modified>
</cp:coreProperties>
</file>