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F533" w14:textId="0C6011F5" w:rsidR="00B1033E" w:rsidRPr="008109E4" w:rsidRDefault="00D11CFA" w:rsidP="008109E4">
      <w:pPr>
        <w:jc w:val="center"/>
        <w:rPr>
          <w:b/>
          <w:bCs/>
          <w:sz w:val="40"/>
          <w:szCs w:val="40"/>
          <w:lang w:val="fr-CA"/>
        </w:rPr>
      </w:pPr>
      <w:r w:rsidRPr="008109E4">
        <w:rPr>
          <w:b/>
          <w:bCs/>
          <w:sz w:val="40"/>
          <w:szCs w:val="40"/>
          <w:lang w:val="fr-CA"/>
        </w:rPr>
        <w:t>Riverview Progressive Conservative Association Bursary</w:t>
      </w:r>
    </w:p>
    <w:p w14:paraId="5C9D9E26" w14:textId="220CBB07" w:rsidR="00D11CFA" w:rsidRPr="008109E4" w:rsidRDefault="00D11CFA" w:rsidP="008109E4">
      <w:pPr>
        <w:jc w:val="center"/>
        <w:rPr>
          <w:rFonts w:eastAsia="Times New Roman"/>
          <w:i/>
          <w:iCs/>
          <w:color w:val="000000"/>
          <w:sz w:val="32"/>
          <w:szCs w:val="32"/>
        </w:rPr>
      </w:pPr>
      <w:r w:rsidRPr="008109E4">
        <w:rPr>
          <w:rFonts w:eastAsia="Times New Roman"/>
          <w:i/>
          <w:iCs/>
          <w:color w:val="000000"/>
          <w:sz w:val="32"/>
          <w:szCs w:val="32"/>
        </w:rPr>
        <w:t>(Must live within the boundaries of the Electoral District 23 Riverview)</w:t>
      </w:r>
    </w:p>
    <w:p w14:paraId="42698682" w14:textId="09BB31C5" w:rsidR="00D11CFA" w:rsidRDefault="00D11CFA" w:rsidP="008109E4">
      <w:pPr>
        <w:spacing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Student name: _________________________________________________________________</w:t>
      </w:r>
    </w:p>
    <w:p w14:paraId="6D711001" w14:textId="54102DCE" w:rsidR="00D11CFA" w:rsidRDefault="00D11CFA" w:rsidP="008109E4">
      <w:pPr>
        <w:spacing w:line="36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Address: ______________________________________________________________________</w:t>
      </w:r>
    </w:p>
    <w:p w14:paraId="0BBA12E1" w14:textId="7C72E972" w:rsidR="00D11CFA" w:rsidRDefault="00D11CFA">
      <w:pPr>
        <w:rPr>
          <w:rFonts w:eastAsia="Times New Roman"/>
          <w:color w:val="000000"/>
          <w:sz w:val="24"/>
          <w:szCs w:val="24"/>
        </w:rPr>
      </w:pPr>
    </w:p>
    <w:p w14:paraId="5F72C4F4" w14:textId="1E38ECF7" w:rsidR="00D11CFA" w:rsidRPr="008109E4" w:rsidRDefault="00D11CFA" w:rsidP="008109E4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8109E4">
        <w:rPr>
          <w:rFonts w:eastAsia="Times New Roman"/>
          <w:b/>
          <w:bCs/>
          <w:color w:val="000000"/>
          <w:sz w:val="24"/>
          <w:szCs w:val="24"/>
          <w:highlight w:val="yellow"/>
        </w:rPr>
        <w:t>Educational intentions after high school</w:t>
      </w:r>
    </w:p>
    <w:p w14:paraId="56F72ACF" w14:textId="6F01AC4C" w:rsidR="00D11CFA" w:rsidRDefault="00D11CFA">
      <w:r>
        <w:t xml:space="preserve">To which </w:t>
      </w:r>
      <w:r w:rsidR="008109E4">
        <w:t>post-secondary</w:t>
      </w:r>
      <w:r>
        <w:t xml:space="preserve"> school have you been accepted:</w:t>
      </w:r>
      <w:r w:rsidR="008109E4">
        <w:t xml:space="preserve"> ______________________________________</w:t>
      </w:r>
    </w:p>
    <w:p w14:paraId="264DB446" w14:textId="77777777" w:rsidR="008109E4" w:rsidRDefault="008109E4"/>
    <w:p w14:paraId="62C97A96" w14:textId="76C6D706" w:rsidR="00D11CFA" w:rsidRPr="008109E4" w:rsidRDefault="00D11CFA" w:rsidP="008109E4">
      <w:pPr>
        <w:jc w:val="center"/>
        <w:rPr>
          <w:b/>
          <w:bCs/>
        </w:rPr>
      </w:pPr>
      <w:r w:rsidRPr="008109E4">
        <w:rPr>
          <w:b/>
          <w:bCs/>
          <w:highlight w:val="yellow"/>
        </w:rPr>
        <w:t>Describe why you are a good candidate for this award:</w:t>
      </w:r>
    </w:p>
    <w:p w14:paraId="45340667" w14:textId="19B508BC" w:rsidR="00D11CFA" w:rsidRDefault="00D11CFA">
      <w:r>
        <w:t>In the space provided below, please let us know why you would be a deserving candidate for this award:</w:t>
      </w:r>
    </w:p>
    <w:p w14:paraId="683B326A" w14:textId="39A77F0E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13F883EB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3FE994A7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7EF8B30A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25F987D0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70DBEFBB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4088C97A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5AA62090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323C2CF3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49952AB0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7A93758E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0611BDB4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71A75244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511CE42B" w14:textId="69C21519" w:rsid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27D47AB1" w14:textId="2E3BC237" w:rsidR="00D11CFA" w:rsidRPr="008109E4" w:rsidRDefault="00D11CFA" w:rsidP="008109E4">
      <w:pPr>
        <w:jc w:val="center"/>
        <w:rPr>
          <w:b/>
          <w:bCs/>
        </w:rPr>
      </w:pPr>
      <w:r w:rsidRPr="008109E4">
        <w:rPr>
          <w:b/>
          <w:bCs/>
          <w:highlight w:val="yellow"/>
        </w:rPr>
        <w:lastRenderedPageBreak/>
        <w:t>School/community involvement or activities</w:t>
      </w:r>
    </w:p>
    <w:p w14:paraId="73CE72D6" w14:textId="25418450" w:rsidR="00D11CFA" w:rsidRDefault="00D11CFA">
      <w:r>
        <w:t>If applicable – list your activities below:</w:t>
      </w:r>
    </w:p>
    <w:p w14:paraId="5D7DB2D9" w14:textId="18CE94E8" w:rsidR="00D11CFA" w:rsidRDefault="00D11CFA" w:rsidP="008109E4">
      <w:pPr>
        <w:spacing w:line="360" w:lineRule="auto"/>
      </w:pPr>
      <w:r>
        <w:t>School Activities:</w:t>
      </w:r>
    </w:p>
    <w:p w14:paraId="7ADC9D0B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7C81A7B4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150B9636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788E45CB" w14:textId="77777777" w:rsid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0A690B21" w14:textId="2B614C54" w:rsidR="00D11CFA" w:rsidRDefault="00D11CFA" w:rsidP="008109E4">
      <w:pPr>
        <w:spacing w:line="360" w:lineRule="auto"/>
      </w:pPr>
      <w:r>
        <w:t>Community Activities:</w:t>
      </w:r>
    </w:p>
    <w:p w14:paraId="50F1E251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6A842E31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6BECF5CD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7C9E97CE" w14:textId="77777777" w:rsid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4EBA022A" w14:textId="6B32AE0C" w:rsidR="00D11CFA" w:rsidRDefault="00D11CFA"/>
    <w:p w14:paraId="124BF813" w14:textId="439F9B7A" w:rsidR="00D11CFA" w:rsidRPr="008109E4" w:rsidRDefault="00D11CFA" w:rsidP="008109E4">
      <w:pPr>
        <w:jc w:val="center"/>
        <w:rPr>
          <w:b/>
          <w:bCs/>
        </w:rPr>
      </w:pPr>
      <w:r w:rsidRPr="008109E4">
        <w:rPr>
          <w:b/>
          <w:bCs/>
          <w:highlight w:val="yellow"/>
        </w:rPr>
        <w:t>Work experience</w:t>
      </w:r>
    </w:p>
    <w:p w14:paraId="5D1C635F" w14:textId="0BFEF364" w:rsidR="00D11CFA" w:rsidRDefault="00D11CFA">
      <w:r>
        <w:t>List summer or part-time jobs you have held, if any, specifying employer, type of work and length of time in position.</w:t>
      </w:r>
    </w:p>
    <w:p w14:paraId="000D626E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1C85B775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50DBBE66" w14:textId="77777777" w:rsidR="00D11CFA" w:rsidRPr="00D11CFA" w:rsidRDefault="00D11CFA" w:rsidP="008109E4">
      <w:pPr>
        <w:spacing w:line="360" w:lineRule="auto"/>
      </w:pPr>
      <w:r>
        <w:t>_____________________________________________________________________________________</w:t>
      </w:r>
    </w:p>
    <w:p w14:paraId="4ECBEB44" w14:textId="1BF9A297" w:rsidR="00D11CFA" w:rsidRDefault="00D11CFA"/>
    <w:p w14:paraId="52DF32AD" w14:textId="6D483962" w:rsidR="00D11CFA" w:rsidRDefault="00D11CFA" w:rsidP="008109E4">
      <w:pPr>
        <w:jc w:val="center"/>
      </w:pPr>
      <w:r w:rsidRPr="008109E4">
        <w:rPr>
          <w:highlight w:val="yellow"/>
        </w:rPr>
        <w:t>When completed, mail or drop off at:</w:t>
      </w:r>
    </w:p>
    <w:p w14:paraId="06CE5453" w14:textId="4058A66A" w:rsidR="00D11CFA" w:rsidRDefault="00D11CFA" w:rsidP="008109E4">
      <w:pPr>
        <w:jc w:val="center"/>
      </w:pPr>
      <w:r>
        <w:t>567 Coverdale Road, Unit 18A</w:t>
      </w:r>
    </w:p>
    <w:p w14:paraId="23F5015C" w14:textId="3C7BC49A" w:rsidR="00D11CFA" w:rsidRDefault="00D11CFA" w:rsidP="008109E4">
      <w:pPr>
        <w:jc w:val="center"/>
      </w:pPr>
      <w:r>
        <w:t>Riverview, NB</w:t>
      </w:r>
      <w:r>
        <w:tab/>
        <w:t>E1B 3K7</w:t>
      </w:r>
    </w:p>
    <w:p w14:paraId="73322A79" w14:textId="66945EB0" w:rsidR="00D11CFA" w:rsidRDefault="00D11CFA" w:rsidP="008109E4">
      <w:pPr>
        <w:jc w:val="center"/>
      </w:pPr>
    </w:p>
    <w:p w14:paraId="65017428" w14:textId="3C9E7460" w:rsidR="00D11CFA" w:rsidRPr="008109E4" w:rsidRDefault="00213340" w:rsidP="008109E4">
      <w:pPr>
        <w:jc w:val="center"/>
        <w:rPr>
          <w:b/>
          <w:bCs/>
          <w:sz w:val="28"/>
          <w:szCs w:val="28"/>
        </w:rPr>
      </w:pPr>
      <w:r w:rsidRPr="008109E4">
        <w:rPr>
          <w:b/>
          <w:bCs/>
          <w:sz w:val="28"/>
          <w:szCs w:val="28"/>
          <w:highlight w:val="yellow"/>
        </w:rPr>
        <w:t>Deadline: May 15</w:t>
      </w:r>
      <w:r w:rsidRPr="008109E4">
        <w:rPr>
          <w:b/>
          <w:bCs/>
          <w:sz w:val="28"/>
          <w:szCs w:val="28"/>
          <w:highlight w:val="yellow"/>
          <w:vertAlign w:val="superscript"/>
        </w:rPr>
        <w:t>th</w:t>
      </w:r>
    </w:p>
    <w:p w14:paraId="165075AE" w14:textId="77777777" w:rsidR="00D11CFA" w:rsidRPr="00D11CFA" w:rsidRDefault="00D11CFA"/>
    <w:sectPr w:rsidR="00D11CFA" w:rsidRPr="00D11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FA"/>
    <w:rsid w:val="0016600C"/>
    <w:rsid w:val="00213340"/>
    <w:rsid w:val="002E4309"/>
    <w:rsid w:val="003A11F2"/>
    <w:rsid w:val="00472B03"/>
    <w:rsid w:val="004C35C1"/>
    <w:rsid w:val="007105F8"/>
    <w:rsid w:val="008109E4"/>
    <w:rsid w:val="00B1033E"/>
    <w:rsid w:val="00D000B7"/>
    <w:rsid w:val="00D11CFA"/>
    <w:rsid w:val="00D2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D0B7"/>
  <w15:chartTrackingRefBased/>
  <w15:docId w15:val="{49FA1474-D5FD-4CCF-B19D-C2A859CD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Doucette, Julie (ASD-E)</dc:creator>
  <cp:keywords/>
  <dc:description/>
  <cp:lastModifiedBy>Durelle, Chantal (ASD-E)</cp:lastModifiedBy>
  <cp:revision>2</cp:revision>
  <dcterms:created xsi:type="dcterms:W3CDTF">2026-03-16T18:08:00Z</dcterms:created>
  <dcterms:modified xsi:type="dcterms:W3CDTF">2026-03-16T18:08:00Z</dcterms:modified>
</cp:coreProperties>
</file>