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4CEA" w14:textId="22E8A0F9" w:rsidR="007730D5" w:rsidRDefault="00892D5B" w:rsidP="0078349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0493FDA" wp14:editId="6782E06D">
            <wp:extent cx="9525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0D5">
        <w:rPr>
          <w:b/>
          <w:sz w:val="28"/>
          <w:szCs w:val="28"/>
        </w:rPr>
        <w:t xml:space="preserve"> </w:t>
      </w:r>
    </w:p>
    <w:p w14:paraId="6EBF5C49" w14:textId="77777777" w:rsidR="00783495" w:rsidRPr="003A3342" w:rsidRDefault="00B904E3" w:rsidP="00783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West </w:t>
      </w:r>
      <w:r w:rsidR="00783495" w:rsidRPr="003A3342">
        <w:rPr>
          <w:b/>
          <w:sz w:val="28"/>
          <w:szCs w:val="28"/>
        </w:rPr>
        <w:t>Riverview School Bursary</w:t>
      </w:r>
    </w:p>
    <w:p w14:paraId="3E444DF6" w14:textId="77777777" w:rsidR="00783495" w:rsidRDefault="00783495">
      <w:r>
        <w:t>Student Name:  ________________________________________________________________________</w:t>
      </w:r>
    </w:p>
    <w:p w14:paraId="5D6FB081" w14:textId="77777777" w:rsidR="00783495" w:rsidRDefault="00783495">
      <w:r>
        <w:t>Address:  _____________________________________________________________________________</w:t>
      </w:r>
    </w:p>
    <w:p w14:paraId="20D33269" w14:textId="77777777" w:rsidR="00783495" w:rsidRDefault="00783495">
      <w:r>
        <w:t>Years that you attended this school:  _______________________________________________________</w:t>
      </w:r>
    </w:p>
    <w:p w14:paraId="6141AF0C" w14:textId="77777777" w:rsidR="00783495" w:rsidRDefault="00783495">
      <w:pPr>
        <w:pBdr>
          <w:bottom w:val="single" w:sz="12" w:space="1" w:color="auto"/>
        </w:pBdr>
      </w:pPr>
      <w:r>
        <w:t>Br</w:t>
      </w:r>
      <w:r w:rsidR="003A3342">
        <w:t xml:space="preserve">iefly describe the </w:t>
      </w:r>
      <w:r w:rsidR="00EF6EA9">
        <w:t>activities you</w:t>
      </w:r>
      <w:r>
        <w:t xml:space="preserve"> were involved in when you attended this school:</w:t>
      </w:r>
    </w:p>
    <w:p w14:paraId="2FE55573" w14:textId="77777777" w:rsidR="00253C1E" w:rsidRDefault="00253C1E">
      <w:pPr>
        <w:pBdr>
          <w:bottom w:val="single" w:sz="12" w:space="1" w:color="auto"/>
        </w:pBdr>
      </w:pPr>
    </w:p>
    <w:p w14:paraId="0C0BDA72" w14:textId="77777777" w:rsidR="00783495" w:rsidRDefault="00783495"/>
    <w:p w14:paraId="3DC80DB2" w14:textId="77777777" w:rsidR="00783495" w:rsidRDefault="00783495">
      <w:pPr>
        <w:pBdr>
          <w:top w:val="single" w:sz="12" w:space="1" w:color="auto"/>
          <w:bottom w:val="single" w:sz="12" w:space="1" w:color="auto"/>
        </w:pBdr>
      </w:pPr>
      <w:r>
        <w:t>What are your future educational plans?  What do you plan to study and where?</w:t>
      </w:r>
    </w:p>
    <w:p w14:paraId="3EC24E0A" w14:textId="77777777" w:rsidR="00783495" w:rsidRDefault="00783495">
      <w:pPr>
        <w:pBdr>
          <w:top w:val="single" w:sz="12" w:space="1" w:color="auto"/>
          <w:bottom w:val="single" w:sz="12" w:space="1" w:color="auto"/>
        </w:pBdr>
      </w:pPr>
    </w:p>
    <w:p w14:paraId="3F38B072" w14:textId="77777777" w:rsidR="00783495" w:rsidRDefault="00783495">
      <w:pPr>
        <w:pBdr>
          <w:bottom w:val="single" w:sz="12" w:space="1" w:color="auto"/>
          <w:between w:val="single" w:sz="12" w:space="1" w:color="auto"/>
        </w:pBdr>
      </w:pPr>
    </w:p>
    <w:p w14:paraId="7CD5E4F2" w14:textId="77777777" w:rsidR="00E67BED" w:rsidRDefault="00E67BED">
      <w:pPr>
        <w:pBdr>
          <w:bottom w:val="single" w:sz="12" w:space="1" w:color="auto"/>
          <w:between w:val="single" w:sz="12" w:space="1" w:color="auto"/>
        </w:pBdr>
      </w:pPr>
    </w:p>
    <w:p w14:paraId="34BD0875" w14:textId="77777777" w:rsidR="00783495" w:rsidRDefault="00783495">
      <w:pPr>
        <w:pBdr>
          <w:bottom w:val="single" w:sz="12" w:space="1" w:color="auto"/>
          <w:between w:val="single" w:sz="12" w:space="1" w:color="auto"/>
        </w:pBdr>
      </w:pPr>
      <w:r>
        <w:t>Briefly describe your high school involvement as well as your community involvement.</w:t>
      </w:r>
    </w:p>
    <w:p w14:paraId="52FA43C0" w14:textId="77777777" w:rsidR="00783495" w:rsidRDefault="00783495">
      <w:pPr>
        <w:pBdr>
          <w:bottom w:val="single" w:sz="12" w:space="1" w:color="auto"/>
          <w:between w:val="single" w:sz="12" w:space="1" w:color="auto"/>
        </w:pBdr>
      </w:pPr>
    </w:p>
    <w:p w14:paraId="6605EF05" w14:textId="77777777" w:rsidR="00783495" w:rsidRDefault="00783495">
      <w:pPr>
        <w:pBdr>
          <w:bottom w:val="single" w:sz="12" w:space="1" w:color="auto"/>
          <w:between w:val="single" w:sz="12" w:space="1" w:color="auto"/>
        </w:pBdr>
      </w:pPr>
    </w:p>
    <w:p w14:paraId="0CAF7D98" w14:textId="77777777" w:rsidR="00E67BED" w:rsidRDefault="00E67BED"/>
    <w:p w14:paraId="4371DD7A" w14:textId="77777777" w:rsidR="00783495" w:rsidRDefault="00783495">
      <w:r>
        <w:t>Approximate average:  ______________</w:t>
      </w:r>
    </w:p>
    <w:p w14:paraId="024A6013" w14:textId="77777777" w:rsidR="00E67BED" w:rsidRDefault="00E67BED"/>
    <w:p w14:paraId="7A5468B4" w14:textId="77777777" w:rsidR="00783495" w:rsidRDefault="00783495">
      <w:r>
        <w:t xml:space="preserve">Please drop your </w:t>
      </w:r>
      <w:r w:rsidR="00B904E3">
        <w:t>completed application off to West Riverview S</w:t>
      </w:r>
      <w:r>
        <w:t xml:space="preserve">chool by </w:t>
      </w:r>
      <w:r w:rsidR="00A87473">
        <w:rPr>
          <w:b/>
        </w:rPr>
        <w:t xml:space="preserve">May </w:t>
      </w:r>
      <w:r w:rsidR="006403B4">
        <w:rPr>
          <w:b/>
        </w:rPr>
        <w:t>1</w:t>
      </w:r>
      <w:r w:rsidR="007730D5">
        <w:rPr>
          <w:b/>
        </w:rPr>
        <w:t>5</w:t>
      </w:r>
      <w:r w:rsidR="00A87473" w:rsidRPr="00A87473">
        <w:rPr>
          <w:b/>
          <w:vertAlign w:val="superscript"/>
        </w:rPr>
        <w:t>th</w:t>
      </w:r>
      <w:r w:rsidR="00B904E3">
        <w:rPr>
          <w:b/>
        </w:rPr>
        <w:t>.</w:t>
      </w:r>
      <w:r w:rsidR="00E67BED">
        <w:t xml:space="preserve">  </w:t>
      </w:r>
    </w:p>
    <w:p w14:paraId="1341BD41" w14:textId="77777777" w:rsidR="003A3342" w:rsidRDefault="003A3342">
      <w:r>
        <w:t>Please attach:</w:t>
      </w:r>
    </w:p>
    <w:p w14:paraId="5C061465" w14:textId="77777777" w:rsidR="003A3342" w:rsidRDefault="003A3342" w:rsidP="003D64AA">
      <w:pPr>
        <w:numPr>
          <w:ilvl w:val="0"/>
          <w:numId w:val="1"/>
        </w:numPr>
      </w:pPr>
      <w:r>
        <w:t>Transcript   2. Resume</w:t>
      </w:r>
    </w:p>
    <w:sectPr w:rsidR="003A3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76794"/>
    <w:multiLevelType w:val="hybridMultilevel"/>
    <w:tmpl w:val="EF0C6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95"/>
    <w:rsid w:val="000308FB"/>
    <w:rsid w:val="001C6974"/>
    <w:rsid w:val="00253C1E"/>
    <w:rsid w:val="00390205"/>
    <w:rsid w:val="003A3342"/>
    <w:rsid w:val="003A7DEF"/>
    <w:rsid w:val="003D64AA"/>
    <w:rsid w:val="00436F4A"/>
    <w:rsid w:val="005A6EB4"/>
    <w:rsid w:val="005D331E"/>
    <w:rsid w:val="006403B4"/>
    <w:rsid w:val="00692FA4"/>
    <w:rsid w:val="006A7DEB"/>
    <w:rsid w:val="007730D5"/>
    <w:rsid w:val="00783495"/>
    <w:rsid w:val="00892D5B"/>
    <w:rsid w:val="008F645C"/>
    <w:rsid w:val="009D7A69"/>
    <w:rsid w:val="00A8305D"/>
    <w:rsid w:val="00A87473"/>
    <w:rsid w:val="00AA3D3E"/>
    <w:rsid w:val="00B81CAF"/>
    <w:rsid w:val="00B904E3"/>
    <w:rsid w:val="00CA643F"/>
    <w:rsid w:val="00D84C1D"/>
    <w:rsid w:val="00E67BED"/>
    <w:rsid w:val="00EF6EA9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8D4E"/>
  <w15:chartTrackingRefBased/>
  <w15:docId w15:val="{03113976-5940-4819-A491-A31F72E8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2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Forbes (ASDE)</dc:creator>
  <cp:keywords/>
  <cp:lastModifiedBy>Durelle, Chantal (ASD-E)</cp:lastModifiedBy>
  <cp:revision>2</cp:revision>
  <cp:lastPrinted>2019-05-29T14:20:00Z</cp:lastPrinted>
  <dcterms:created xsi:type="dcterms:W3CDTF">2026-03-16T18:12:00Z</dcterms:created>
  <dcterms:modified xsi:type="dcterms:W3CDTF">2026-03-16T18:12:00Z</dcterms:modified>
</cp:coreProperties>
</file>