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2F9A" w14:textId="255B78BE" w:rsidR="004A5AE8" w:rsidRDefault="004A5AE8"/>
    <w:p w14:paraId="5FBE887E" w14:textId="5F1B5116" w:rsidR="00393B50" w:rsidRPr="0070667A" w:rsidRDefault="0070667A" w:rsidP="003734D6">
      <w:pPr>
        <w:jc w:val="center"/>
        <w:rPr>
          <w:sz w:val="40"/>
          <w:szCs w:val="40"/>
        </w:rPr>
      </w:pPr>
      <w:r w:rsidRPr="0070667A">
        <w:rPr>
          <w:sz w:val="40"/>
          <w:szCs w:val="40"/>
        </w:rPr>
        <w:t>CODIAC CLASSICS CAR CLUB</w:t>
      </w:r>
    </w:p>
    <w:p w14:paraId="34E37DCB" w14:textId="526D449A" w:rsidR="004A5AE8" w:rsidRDefault="004A5AE8" w:rsidP="00FB1712">
      <w:pPr>
        <w:jc w:val="center"/>
        <w:rPr>
          <w:sz w:val="40"/>
          <w:szCs w:val="40"/>
        </w:rPr>
      </w:pPr>
      <w:r w:rsidRPr="0070667A">
        <w:rPr>
          <w:sz w:val="40"/>
          <w:szCs w:val="40"/>
        </w:rPr>
        <w:t>BURSARY APPLICATION – 202</w:t>
      </w:r>
      <w:r w:rsidR="003149BE">
        <w:rPr>
          <w:sz w:val="40"/>
          <w:szCs w:val="40"/>
        </w:rPr>
        <w:t>6</w:t>
      </w:r>
    </w:p>
    <w:p w14:paraId="3D77B976" w14:textId="7B266EE9" w:rsidR="00971BCD" w:rsidRDefault="00971BCD" w:rsidP="00432775">
      <w:pPr>
        <w:rPr>
          <w:sz w:val="40"/>
          <w:szCs w:val="40"/>
        </w:rPr>
      </w:pPr>
    </w:p>
    <w:p w14:paraId="4B2F7836" w14:textId="666A7738" w:rsidR="00184475" w:rsidRPr="00C847B6" w:rsidRDefault="00C847B6" w:rsidP="00432775">
      <w:pPr>
        <w:rPr>
          <w:sz w:val="28"/>
          <w:szCs w:val="28"/>
        </w:rPr>
      </w:pPr>
      <w:r w:rsidRPr="00C847B6">
        <w:rPr>
          <w:sz w:val="28"/>
          <w:szCs w:val="28"/>
        </w:rPr>
        <w:t>This</w:t>
      </w:r>
      <w:r>
        <w:rPr>
          <w:sz w:val="28"/>
          <w:szCs w:val="28"/>
        </w:rPr>
        <w:t xml:space="preserve"> bursary is </w:t>
      </w:r>
      <w:r w:rsidR="004374E3">
        <w:rPr>
          <w:sz w:val="28"/>
          <w:szCs w:val="28"/>
        </w:rPr>
        <w:t xml:space="preserve">provided to a </w:t>
      </w:r>
      <w:r w:rsidR="001E6EBE">
        <w:rPr>
          <w:sz w:val="28"/>
          <w:szCs w:val="28"/>
        </w:rPr>
        <w:t>Salisb</w:t>
      </w:r>
      <w:r w:rsidR="005C6030">
        <w:rPr>
          <w:sz w:val="28"/>
          <w:szCs w:val="28"/>
        </w:rPr>
        <w:t>ury</w:t>
      </w:r>
      <w:r w:rsidR="004374E3">
        <w:rPr>
          <w:sz w:val="28"/>
          <w:szCs w:val="28"/>
        </w:rPr>
        <w:t xml:space="preserve"> Regional School Gr</w:t>
      </w:r>
      <w:r w:rsidR="00184475">
        <w:rPr>
          <w:sz w:val="28"/>
          <w:szCs w:val="28"/>
        </w:rPr>
        <w:t>aduate who plans to attend a</w:t>
      </w:r>
      <w:r w:rsidR="00D70EDE">
        <w:rPr>
          <w:sz w:val="28"/>
          <w:szCs w:val="28"/>
        </w:rPr>
        <w:t xml:space="preserve"> t</w:t>
      </w:r>
      <w:r w:rsidR="00184475">
        <w:rPr>
          <w:sz w:val="28"/>
          <w:szCs w:val="28"/>
        </w:rPr>
        <w:t>echnical /trade school</w:t>
      </w:r>
      <w:r w:rsidR="00617B57">
        <w:rPr>
          <w:sz w:val="28"/>
          <w:szCs w:val="28"/>
        </w:rPr>
        <w:t xml:space="preserve">.  If chosen you will be required to submit proof of enrollment </w:t>
      </w:r>
      <w:r w:rsidR="008E5B1E">
        <w:rPr>
          <w:sz w:val="28"/>
          <w:szCs w:val="28"/>
        </w:rPr>
        <w:t>from the chosen school of higher learning</w:t>
      </w:r>
      <w:r w:rsidR="00BB620E">
        <w:rPr>
          <w:sz w:val="28"/>
          <w:szCs w:val="28"/>
        </w:rPr>
        <w:t>.</w:t>
      </w:r>
    </w:p>
    <w:p w14:paraId="134C37B1" w14:textId="77777777" w:rsidR="00D70EDE" w:rsidRDefault="00D70EDE"/>
    <w:p w14:paraId="7ADC9A4F" w14:textId="23A1DA9B" w:rsidR="004A5AE8" w:rsidRPr="00FB1712" w:rsidRDefault="004A5AE8">
      <w:pPr>
        <w:rPr>
          <w:sz w:val="28"/>
          <w:szCs w:val="28"/>
        </w:rPr>
      </w:pPr>
      <w:r w:rsidRPr="00FB1712">
        <w:rPr>
          <w:sz w:val="28"/>
          <w:szCs w:val="28"/>
        </w:rPr>
        <w:t>Applicant’s</w:t>
      </w:r>
      <w:r w:rsidR="00B82944">
        <w:rPr>
          <w:sz w:val="28"/>
          <w:szCs w:val="28"/>
        </w:rPr>
        <w:t xml:space="preserve"> </w:t>
      </w:r>
      <w:proofErr w:type="gramStart"/>
      <w:r w:rsidRPr="00FB1712">
        <w:rPr>
          <w:sz w:val="28"/>
          <w:szCs w:val="28"/>
        </w:rPr>
        <w:t>Name:_</w:t>
      </w:r>
      <w:proofErr w:type="gramEnd"/>
      <w:r w:rsidRPr="00FB1712">
        <w:rPr>
          <w:sz w:val="28"/>
          <w:szCs w:val="28"/>
        </w:rPr>
        <w:t>____________________________________________</w:t>
      </w:r>
      <w:r w:rsidR="005360D7">
        <w:rPr>
          <w:sz w:val="28"/>
          <w:szCs w:val="28"/>
        </w:rPr>
        <w:t>__________</w:t>
      </w:r>
      <w:r w:rsidRPr="00FB1712">
        <w:rPr>
          <w:sz w:val="28"/>
          <w:szCs w:val="28"/>
        </w:rPr>
        <w:t>_______</w:t>
      </w:r>
    </w:p>
    <w:p w14:paraId="1F92D3CE" w14:textId="04E4381D" w:rsidR="004A5AE8" w:rsidRPr="00FB1712" w:rsidRDefault="004A5AE8">
      <w:pPr>
        <w:rPr>
          <w:sz w:val="28"/>
          <w:szCs w:val="28"/>
        </w:rPr>
      </w:pPr>
      <w:proofErr w:type="gramStart"/>
      <w:r w:rsidRPr="00FB1712">
        <w:rPr>
          <w:sz w:val="28"/>
          <w:szCs w:val="28"/>
        </w:rPr>
        <w:t>Address:_</w:t>
      </w:r>
      <w:proofErr w:type="gramEnd"/>
      <w:r w:rsidRPr="00FB1712">
        <w:rPr>
          <w:sz w:val="28"/>
          <w:szCs w:val="28"/>
        </w:rPr>
        <w:t>___________________________________________________________</w:t>
      </w:r>
      <w:r w:rsidR="005360D7">
        <w:rPr>
          <w:sz w:val="28"/>
          <w:szCs w:val="28"/>
        </w:rPr>
        <w:t>__________</w:t>
      </w:r>
    </w:p>
    <w:p w14:paraId="13E7938E" w14:textId="3475F71D" w:rsidR="004A5AE8" w:rsidRPr="00FB1712" w:rsidRDefault="004A5AE8">
      <w:pPr>
        <w:rPr>
          <w:sz w:val="28"/>
          <w:szCs w:val="28"/>
        </w:rPr>
      </w:pPr>
      <w:r w:rsidRPr="00FB1712">
        <w:rPr>
          <w:sz w:val="28"/>
          <w:szCs w:val="28"/>
        </w:rPr>
        <w:t>Phone: ________________________________</w:t>
      </w:r>
    </w:p>
    <w:p w14:paraId="63DC272C" w14:textId="2926AFD4" w:rsidR="00436D45" w:rsidRPr="00FB1712" w:rsidRDefault="004A5AE8" w:rsidP="000442F6">
      <w:pPr>
        <w:spacing w:before="480" w:after="0"/>
        <w:rPr>
          <w:sz w:val="28"/>
          <w:szCs w:val="28"/>
        </w:rPr>
      </w:pPr>
      <w:r w:rsidRPr="00FB1712">
        <w:rPr>
          <w:sz w:val="28"/>
          <w:szCs w:val="28"/>
        </w:rPr>
        <w:t>Organizations or Groups y</w:t>
      </w:r>
      <w:r w:rsidR="000442F6" w:rsidRPr="00FB1712">
        <w:rPr>
          <w:sz w:val="28"/>
          <w:szCs w:val="28"/>
        </w:rPr>
        <w:t xml:space="preserve">ou may be involved with: </w:t>
      </w:r>
      <w:r w:rsidR="001357D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  <w:r w:rsidR="00B82944">
        <w:rPr>
          <w:sz w:val="28"/>
          <w:szCs w:val="28"/>
        </w:rPr>
        <w:t>______________________________</w:t>
      </w:r>
    </w:p>
    <w:p w14:paraId="6DA7E6C6" w14:textId="77777777" w:rsidR="00DD2EF4" w:rsidRDefault="00DD2EF4">
      <w:pPr>
        <w:rPr>
          <w:sz w:val="28"/>
          <w:szCs w:val="28"/>
        </w:rPr>
      </w:pPr>
    </w:p>
    <w:p w14:paraId="60966BB2" w14:textId="234065B2" w:rsidR="004A5AE8" w:rsidRPr="00FB1712" w:rsidRDefault="004A5AE8">
      <w:pPr>
        <w:rPr>
          <w:sz w:val="28"/>
          <w:szCs w:val="28"/>
        </w:rPr>
      </w:pPr>
      <w:r w:rsidRPr="00FB1712">
        <w:rPr>
          <w:sz w:val="28"/>
          <w:szCs w:val="28"/>
        </w:rPr>
        <w:t>Hobbies or interests: ___________________________________________________________________</w:t>
      </w:r>
      <w:r w:rsidR="005360D7">
        <w:rPr>
          <w:sz w:val="28"/>
          <w:szCs w:val="28"/>
        </w:rPr>
        <w:t>__________</w:t>
      </w:r>
    </w:p>
    <w:p w14:paraId="52F29DA5" w14:textId="3661B271" w:rsidR="000442F6" w:rsidRPr="00FB1712" w:rsidRDefault="000442F6">
      <w:pPr>
        <w:rPr>
          <w:sz w:val="28"/>
          <w:szCs w:val="28"/>
        </w:rPr>
      </w:pPr>
      <w:r w:rsidRPr="00FB1712">
        <w:rPr>
          <w:sz w:val="28"/>
          <w:szCs w:val="28"/>
        </w:rPr>
        <w:t>___________________________________________________________________</w:t>
      </w:r>
      <w:r w:rsidR="005360D7">
        <w:rPr>
          <w:sz w:val="28"/>
          <w:szCs w:val="28"/>
        </w:rPr>
        <w:t>__________</w:t>
      </w:r>
    </w:p>
    <w:p w14:paraId="4565E2F0" w14:textId="77777777" w:rsidR="004A5AE8" w:rsidRPr="00FB1712" w:rsidRDefault="004A5AE8">
      <w:pPr>
        <w:rPr>
          <w:sz w:val="28"/>
          <w:szCs w:val="28"/>
        </w:rPr>
      </w:pPr>
    </w:p>
    <w:p w14:paraId="7B14986D" w14:textId="6CA754DF" w:rsidR="000442F6" w:rsidRDefault="000C36FC">
      <w:pPr>
        <w:rPr>
          <w:sz w:val="28"/>
          <w:szCs w:val="28"/>
        </w:rPr>
      </w:pPr>
      <w:r>
        <w:rPr>
          <w:sz w:val="28"/>
          <w:szCs w:val="28"/>
        </w:rPr>
        <w:t xml:space="preserve">Trade or </w:t>
      </w:r>
      <w:r w:rsidR="004A5AE8" w:rsidRPr="00FB1712">
        <w:rPr>
          <w:sz w:val="28"/>
          <w:szCs w:val="28"/>
        </w:rPr>
        <w:t xml:space="preserve">Technical school </w:t>
      </w:r>
      <w:r>
        <w:rPr>
          <w:sz w:val="28"/>
          <w:szCs w:val="28"/>
        </w:rPr>
        <w:t>you plan to attend:</w:t>
      </w:r>
      <w:r w:rsidR="00167D57">
        <w:rPr>
          <w:sz w:val="28"/>
          <w:szCs w:val="28"/>
        </w:rPr>
        <w:t xml:space="preserve">  ________________________________________</w:t>
      </w:r>
    </w:p>
    <w:p w14:paraId="3D7A6CB3" w14:textId="0945A6A4" w:rsidR="000C36FC" w:rsidRPr="00FB1712" w:rsidRDefault="000C36FC">
      <w:pPr>
        <w:rPr>
          <w:sz w:val="28"/>
          <w:szCs w:val="28"/>
        </w:rPr>
      </w:pPr>
    </w:p>
    <w:p w14:paraId="48921874" w14:textId="149836AF" w:rsidR="004A5AE8" w:rsidRDefault="000442F6">
      <w:pPr>
        <w:rPr>
          <w:sz w:val="28"/>
          <w:szCs w:val="28"/>
        </w:rPr>
      </w:pPr>
      <w:r w:rsidRPr="00FB1712">
        <w:rPr>
          <w:sz w:val="28"/>
          <w:szCs w:val="28"/>
        </w:rPr>
        <w:t>Cour</w:t>
      </w:r>
      <w:r w:rsidR="002577B6">
        <w:rPr>
          <w:sz w:val="28"/>
          <w:szCs w:val="28"/>
        </w:rPr>
        <w:t>se of Study: ___________________________________________________</w:t>
      </w:r>
      <w:r w:rsidRPr="00FB1712">
        <w:rPr>
          <w:sz w:val="28"/>
          <w:szCs w:val="28"/>
        </w:rPr>
        <w:t>_</w:t>
      </w:r>
      <w:r w:rsidR="00971BCD">
        <w:rPr>
          <w:sz w:val="28"/>
          <w:szCs w:val="28"/>
        </w:rPr>
        <w:t>___________</w:t>
      </w:r>
    </w:p>
    <w:p w14:paraId="688B2E0D" w14:textId="236098F4" w:rsidR="005C6030" w:rsidRDefault="005C6030">
      <w:pPr>
        <w:rPr>
          <w:sz w:val="28"/>
          <w:szCs w:val="28"/>
        </w:rPr>
      </w:pPr>
      <w:r>
        <w:rPr>
          <w:sz w:val="28"/>
          <w:szCs w:val="28"/>
        </w:rPr>
        <w:t xml:space="preserve">Please </w:t>
      </w:r>
      <w:r w:rsidR="00CD3269">
        <w:rPr>
          <w:sz w:val="28"/>
          <w:szCs w:val="28"/>
        </w:rPr>
        <w:t>submit to</w:t>
      </w:r>
      <w:r w:rsidR="001B7DA9">
        <w:rPr>
          <w:sz w:val="28"/>
          <w:szCs w:val="28"/>
        </w:rPr>
        <w:t xml:space="preserve"> school office </w:t>
      </w:r>
      <w:r w:rsidR="00332002">
        <w:rPr>
          <w:sz w:val="28"/>
          <w:szCs w:val="28"/>
        </w:rPr>
        <w:t xml:space="preserve">by </w:t>
      </w:r>
      <w:r w:rsidR="0018633B">
        <w:rPr>
          <w:sz w:val="28"/>
          <w:szCs w:val="28"/>
        </w:rPr>
        <w:t>May 31</w:t>
      </w:r>
      <w:r w:rsidR="00332002">
        <w:rPr>
          <w:sz w:val="28"/>
          <w:szCs w:val="28"/>
        </w:rPr>
        <w:t>, 2026</w:t>
      </w:r>
    </w:p>
    <w:p w14:paraId="334C75F4" w14:textId="77777777" w:rsidR="00914CBD" w:rsidRDefault="00914CBD">
      <w:pPr>
        <w:rPr>
          <w:sz w:val="28"/>
          <w:szCs w:val="28"/>
        </w:rPr>
      </w:pPr>
    </w:p>
    <w:p w14:paraId="610AED09" w14:textId="77777777" w:rsidR="004A5AE8" w:rsidRPr="00FB1712" w:rsidRDefault="004A5AE8">
      <w:pPr>
        <w:rPr>
          <w:sz w:val="28"/>
          <w:szCs w:val="28"/>
        </w:rPr>
      </w:pPr>
    </w:p>
    <w:p w14:paraId="36C49FF8" w14:textId="77777777" w:rsidR="004A5AE8" w:rsidRPr="00FB1712" w:rsidRDefault="004A5AE8">
      <w:pPr>
        <w:rPr>
          <w:sz w:val="28"/>
          <w:szCs w:val="28"/>
        </w:rPr>
      </w:pPr>
    </w:p>
    <w:sectPr w:rsidR="004A5AE8" w:rsidRPr="00FB1712" w:rsidSect="00B02AF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E8"/>
    <w:rsid w:val="000442F6"/>
    <w:rsid w:val="00082E57"/>
    <w:rsid w:val="000C36FC"/>
    <w:rsid w:val="001357DC"/>
    <w:rsid w:val="00167D57"/>
    <w:rsid w:val="00184475"/>
    <w:rsid w:val="0018633B"/>
    <w:rsid w:val="001B7DA9"/>
    <w:rsid w:val="001E6EBE"/>
    <w:rsid w:val="002577B6"/>
    <w:rsid w:val="003149BE"/>
    <w:rsid w:val="00332002"/>
    <w:rsid w:val="003734D6"/>
    <w:rsid w:val="00393B50"/>
    <w:rsid w:val="0039418B"/>
    <w:rsid w:val="00432775"/>
    <w:rsid w:val="00436D45"/>
    <w:rsid w:val="004374E3"/>
    <w:rsid w:val="004A5AE8"/>
    <w:rsid w:val="004C6775"/>
    <w:rsid w:val="004F7D37"/>
    <w:rsid w:val="005360D7"/>
    <w:rsid w:val="00544B33"/>
    <w:rsid w:val="005C6030"/>
    <w:rsid w:val="005E6597"/>
    <w:rsid w:val="00617B57"/>
    <w:rsid w:val="00630A06"/>
    <w:rsid w:val="006F0F23"/>
    <w:rsid w:val="0070667A"/>
    <w:rsid w:val="00796C35"/>
    <w:rsid w:val="008E5B1E"/>
    <w:rsid w:val="00914CBD"/>
    <w:rsid w:val="009211EA"/>
    <w:rsid w:val="00963D01"/>
    <w:rsid w:val="00971BCD"/>
    <w:rsid w:val="00B02AFA"/>
    <w:rsid w:val="00B82944"/>
    <w:rsid w:val="00BB620E"/>
    <w:rsid w:val="00BD7C66"/>
    <w:rsid w:val="00C847B6"/>
    <w:rsid w:val="00CD3269"/>
    <w:rsid w:val="00CD5BD9"/>
    <w:rsid w:val="00D0282A"/>
    <w:rsid w:val="00D70EDE"/>
    <w:rsid w:val="00DD2EF4"/>
    <w:rsid w:val="00FB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E7E3E"/>
  <w15:chartTrackingRefBased/>
  <w15:docId w15:val="{BAB3932E-6D52-4F9D-8AE0-11313DEE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A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A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A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A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A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A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A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Bannister</dc:creator>
  <cp:keywords/>
  <dc:description/>
  <cp:lastModifiedBy>Diane Bannister</cp:lastModifiedBy>
  <cp:revision>41</cp:revision>
  <cp:lastPrinted>2026-04-21T18:37:00Z</cp:lastPrinted>
  <dcterms:created xsi:type="dcterms:W3CDTF">2025-04-03T15:41:00Z</dcterms:created>
  <dcterms:modified xsi:type="dcterms:W3CDTF">2026-04-23T12:15:00Z</dcterms:modified>
</cp:coreProperties>
</file>